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946D8" w14:textId="24BB7E51" w:rsidR="00674071" w:rsidRDefault="00000000">
      <w:pPr>
        <w:jc w:val="left"/>
      </w:pPr>
      <w:r>
        <w:rPr>
          <w:rFonts w:hint="eastAsia"/>
          <w:sz w:val="44"/>
          <w:szCs w:val="44"/>
        </w:rPr>
        <w:t>附件二：专家劳务费开票申请</w:t>
      </w:r>
      <w:r>
        <w:rPr>
          <w:rFonts w:hint="eastAsia"/>
          <w:sz w:val="44"/>
          <w:szCs w:val="44"/>
        </w:rPr>
        <w:t>OA</w:t>
      </w:r>
      <w:r w:rsidR="00C36991">
        <w:rPr>
          <w:rFonts w:hint="eastAsia"/>
          <w:sz w:val="44"/>
          <w:szCs w:val="44"/>
        </w:rPr>
        <w:t>模板</w:t>
      </w:r>
      <w:r>
        <w:rPr>
          <w:rFonts w:hint="eastAsia"/>
          <w:noProof/>
        </w:rPr>
        <w:drawing>
          <wp:inline distT="0" distB="0" distL="114300" distR="114300" wp14:anchorId="29FF7395" wp14:editId="4801EDED">
            <wp:extent cx="7488555" cy="4789805"/>
            <wp:effectExtent l="0" t="0" r="17145" b="10795"/>
            <wp:docPr id="1" name="图片 1" descr="ecd84f4f-bb39-4c31-b5a0-7236407aa0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cd84f4f-bb39-4c31-b5a0-7236407aa0d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88555" cy="478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40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768078C"/>
    <w:rsid w:val="000A5F36"/>
    <w:rsid w:val="00674071"/>
    <w:rsid w:val="00A57E8E"/>
    <w:rsid w:val="00C36991"/>
    <w:rsid w:val="3768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FB5163"/>
  <w15:docId w15:val="{478F4A3B-E181-4F66-927C-1DD03B39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王峰</dc:creator>
  <cp:lastModifiedBy>Lenovo</cp:lastModifiedBy>
  <cp:revision>2</cp:revision>
  <dcterms:created xsi:type="dcterms:W3CDTF">2026-06-12T00:39:00Z</dcterms:created>
  <dcterms:modified xsi:type="dcterms:W3CDTF">2026-06-12T00:39:00Z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041CD69659304236A35AFE48861789A0_11</vt:lpwstr>
  </property>
  <property fmtid="{D5CDD505-2E9C-101B-9397-08002B2CF9AE}" pid="4" name="KSOTemplateDocerSaveRecord">
    <vt:lpwstr>eyJoZGlkIjoiYzZlM2UwYTJkNDY1OWJhMmQyYmU3YjYyYjkxNGQ1YjAiLCJ1c2VySWQiOiIxNTU4MjgzMTA2In0=</vt:lpwstr>
  </property>
</Properties>
</file>