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E5" w:rsidRDefault="00D94524">
      <w:pPr>
        <w:snapToGrid w:val="0"/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济源</w:t>
      </w:r>
      <w:r>
        <w:rPr>
          <w:rFonts w:ascii="黑体" w:eastAsia="黑体" w:hAnsi="黑体" w:cs="黑体" w:hint="eastAsia"/>
          <w:sz w:val="36"/>
          <w:szCs w:val="36"/>
        </w:rPr>
        <w:t>职业技术学院院长办公会议</w:t>
      </w:r>
      <w:r>
        <w:rPr>
          <w:rFonts w:ascii="黑体" w:eastAsia="黑体" w:hAnsi="黑体" w:cs="黑体" w:hint="eastAsia"/>
          <w:sz w:val="36"/>
          <w:szCs w:val="36"/>
        </w:rPr>
        <w:t>题呈报</w:t>
      </w:r>
      <w:r>
        <w:rPr>
          <w:rFonts w:ascii="黑体" w:eastAsia="黑体" w:hAnsi="黑体" w:cs="黑体" w:hint="eastAsia"/>
          <w:sz w:val="36"/>
          <w:szCs w:val="36"/>
        </w:rPr>
        <w:t>签</w:t>
      </w:r>
    </w:p>
    <w:p w:rsidR="00B14CE5" w:rsidRDefault="00D94524">
      <w:pPr>
        <w:snapToGrid w:val="0"/>
        <w:spacing w:line="440" w:lineRule="exact"/>
        <w:jc w:val="center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（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一般事务类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）</w:t>
      </w:r>
    </w:p>
    <w:tbl>
      <w:tblPr>
        <w:tblW w:w="9480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7785"/>
      </w:tblGrid>
      <w:tr w:rsidR="00B14CE5">
        <w:trPr>
          <w:trHeight w:val="71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议题名称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B14CE5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14CE5">
        <w:trPr>
          <w:trHeight w:val="77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呈报</w:t>
            </w: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B14CE5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14CE5">
        <w:trPr>
          <w:trHeight w:val="96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议</w:t>
            </w:r>
          </w:p>
          <w:p w:rsidR="00B14CE5" w:rsidRDefault="00D9452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参会</w:t>
            </w: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涉及会商部门要填写议题征求意见情况表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B14CE5">
        <w:trPr>
          <w:trHeight w:val="550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主要内容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具体内容可附页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B14CE5" w:rsidRDefault="00B14CE5">
            <w:pPr>
              <w:spacing w:line="440" w:lineRule="exact"/>
              <w:ind w:firstLineChars="1200" w:firstLine="3360"/>
              <w:rPr>
                <w:rFonts w:ascii="宋体" w:hAnsi="宋体"/>
                <w:sz w:val="28"/>
                <w:szCs w:val="28"/>
              </w:rPr>
            </w:pPr>
          </w:p>
          <w:p w:rsidR="00B14CE5" w:rsidRDefault="00B14CE5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B14CE5" w:rsidRDefault="00B14CE5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4CE5">
        <w:trPr>
          <w:trHeight w:val="147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主管部门</w:t>
            </w:r>
          </w:p>
          <w:p w:rsidR="00B14CE5" w:rsidRDefault="00D9452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负责人意见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</w:p>
        </w:tc>
      </w:tr>
      <w:tr w:rsidR="00B14CE5">
        <w:trPr>
          <w:trHeight w:val="133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分管领导</w:t>
            </w:r>
          </w:p>
          <w:p w:rsidR="00B14CE5" w:rsidRDefault="00D9452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:rsidR="00B14CE5" w:rsidRDefault="00D9452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</w:t>
            </w:r>
          </w:p>
        </w:tc>
      </w:tr>
      <w:tr w:rsidR="00B14CE5">
        <w:trPr>
          <w:trHeight w:val="14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院长</w:t>
            </w: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</w:t>
            </w:r>
          </w:p>
          <w:p w:rsidR="00B14CE5" w:rsidRDefault="00D9452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</w:p>
        </w:tc>
      </w:tr>
      <w:tr w:rsidR="00B14CE5">
        <w:trPr>
          <w:trHeight w:val="61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5" w:rsidRDefault="00D94524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</w:p>
        </w:tc>
      </w:tr>
    </w:tbl>
    <w:p w:rsidR="00B14CE5" w:rsidRDefault="00D94524">
      <w:pPr>
        <w:snapToGrid w:val="0"/>
        <w:spacing w:line="59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会议</w:t>
      </w:r>
      <w:r>
        <w:rPr>
          <w:rFonts w:ascii="黑体" w:eastAsia="黑体" w:hAnsi="黑体" w:hint="eastAsia"/>
          <w:sz w:val="36"/>
          <w:szCs w:val="36"/>
        </w:rPr>
        <w:t>议题征求意见情况汇总表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4950"/>
        <w:gridCol w:w="3345"/>
      </w:tblGrid>
      <w:tr w:rsidR="00B14CE5">
        <w:trPr>
          <w:trHeight w:val="95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议题名称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B14CE5"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 w:rsidR="00B14CE5">
        <w:trPr>
          <w:trHeight w:val="121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会商部门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B14CE5"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 w:rsidR="00B14CE5">
        <w:trPr>
          <w:trHeight w:val="954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面向部门征求意见情况</w:t>
            </w:r>
          </w:p>
        </w:tc>
      </w:tr>
      <w:tr w:rsidR="00B14CE5">
        <w:trPr>
          <w:trHeight w:val="166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无意见</w:t>
            </w:r>
          </w:p>
          <w:p w:rsidR="00B14CE5" w:rsidRDefault="00D9452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B14CE5"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 w:rsidR="00B14CE5">
        <w:trPr>
          <w:trHeight w:val="88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提出意见</w:t>
            </w: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意见条款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D9452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采纳情况</w:t>
            </w:r>
          </w:p>
        </w:tc>
      </w:tr>
      <w:tr w:rsidR="00B14CE5">
        <w:trPr>
          <w:trHeight w:val="2450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CE5" w:rsidRDefault="00B14CE5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5" w:rsidRDefault="00D94524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  <w:p w:rsidR="00B14CE5" w:rsidRDefault="00D94524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B14CE5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14CE5">
        <w:trPr>
          <w:trHeight w:val="2315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CE5" w:rsidRDefault="00B14CE5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5" w:rsidRDefault="00D94524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  <w:p w:rsidR="00B14CE5" w:rsidRDefault="00D94524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B14CE5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14CE5">
        <w:trPr>
          <w:trHeight w:val="2483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CE5" w:rsidRDefault="00B14CE5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5" w:rsidRDefault="00D94524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  <w:p w:rsidR="00B14CE5" w:rsidRDefault="00D94524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E5" w:rsidRDefault="00B14CE5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14CE5" w:rsidRDefault="00B14CE5"/>
    <w:sectPr w:rsidR="00B14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24" w:rsidRDefault="00D94524" w:rsidP="001C00CF">
      <w:r>
        <w:separator/>
      </w:r>
    </w:p>
  </w:endnote>
  <w:endnote w:type="continuationSeparator" w:id="0">
    <w:p w:rsidR="00D94524" w:rsidRDefault="00D94524" w:rsidP="001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24" w:rsidRDefault="00D94524" w:rsidP="001C00CF">
      <w:r>
        <w:separator/>
      </w:r>
    </w:p>
  </w:footnote>
  <w:footnote w:type="continuationSeparator" w:id="0">
    <w:p w:rsidR="00D94524" w:rsidRDefault="00D94524" w:rsidP="001C0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E5"/>
    <w:rsid w:val="001C00CF"/>
    <w:rsid w:val="00B14CE5"/>
    <w:rsid w:val="00D94524"/>
    <w:rsid w:val="01764145"/>
    <w:rsid w:val="05187161"/>
    <w:rsid w:val="0BF678F9"/>
    <w:rsid w:val="15280FD8"/>
    <w:rsid w:val="2A8527E5"/>
    <w:rsid w:val="307F12FA"/>
    <w:rsid w:val="57EF4325"/>
    <w:rsid w:val="6DBE7BCC"/>
    <w:rsid w:val="779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2021-06-29T08:22:00Z</cp:lastPrinted>
  <dcterms:created xsi:type="dcterms:W3CDTF">2021-06-30T03:36:00Z</dcterms:created>
  <dcterms:modified xsi:type="dcterms:W3CDTF">2021-06-30T03:36:00Z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429AB1D8849C4351B0570120FA55BC53</vt:lpwstr>
  </property>
</Properties>
</file>