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2B7" w:rsidRDefault="004612B7">
      <w:pPr>
        <w:spacing w:line="400" w:lineRule="exact"/>
        <w:jc w:val="center"/>
        <w:rPr>
          <w:rFonts w:ascii="黑体" w:eastAsia="黑体" w:hAnsi="黑体" w:cs="黑体"/>
          <w:sz w:val="36"/>
          <w:szCs w:val="36"/>
        </w:rPr>
      </w:pPr>
      <w:bookmarkStart w:id="0" w:name="_GoBack"/>
      <w:bookmarkEnd w:id="0"/>
      <w:r>
        <w:rPr>
          <w:rFonts w:ascii="黑体" w:eastAsia="黑体" w:hAnsi="黑体" w:cs="黑体" w:hint="eastAsia"/>
          <w:sz w:val="36"/>
          <w:szCs w:val="36"/>
        </w:rPr>
        <w:t>济源职业技术学院招标文件审批表</w:t>
      </w:r>
    </w:p>
    <w:p w:rsidR="004612B7" w:rsidRDefault="004612B7">
      <w:pPr>
        <w:spacing w:line="4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 xml:space="preserve">                                                 </w:t>
      </w:r>
    </w:p>
    <w:tbl>
      <w:tblPr>
        <w:tblW w:w="9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96"/>
        <w:gridCol w:w="2475"/>
        <w:gridCol w:w="1425"/>
        <w:gridCol w:w="1395"/>
        <w:gridCol w:w="1905"/>
      </w:tblGrid>
      <w:tr w:rsidR="004612B7" w:rsidRPr="003556C9" w:rsidTr="003556C9">
        <w:tc>
          <w:tcPr>
            <w:tcW w:w="1996" w:type="dxa"/>
          </w:tcPr>
          <w:p w:rsidR="004612B7" w:rsidRPr="003556C9" w:rsidRDefault="004612B7" w:rsidP="003556C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556C9">
              <w:rPr>
                <w:rFonts w:ascii="仿宋" w:eastAsia="仿宋" w:hAnsi="仿宋" w:cs="仿宋" w:hint="eastAsia"/>
                <w:sz w:val="28"/>
                <w:szCs w:val="28"/>
              </w:rPr>
              <w:t>项目名称</w:t>
            </w:r>
          </w:p>
        </w:tc>
        <w:tc>
          <w:tcPr>
            <w:tcW w:w="3900" w:type="dxa"/>
            <w:gridSpan w:val="2"/>
          </w:tcPr>
          <w:p w:rsidR="004612B7" w:rsidRPr="003556C9" w:rsidRDefault="004612B7" w:rsidP="003556C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95" w:type="dxa"/>
          </w:tcPr>
          <w:p w:rsidR="004612B7" w:rsidRPr="003556C9" w:rsidRDefault="004612B7" w:rsidP="003556C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556C9">
              <w:rPr>
                <w:rFonts w:ascii="仿宋" w:eastAsia="仿宋" w:hAnsi="仿宋" w:cs="仿宋" w:hint="eastAsia"/>
                <w:sz w:val="28"/>
                <w:szCs w:val="28"/>
              </w:rPr>
              <w:t>资金预算</w:t>
            </w:r>
          </w:p>
        </w:tc>
        <w:tc>
          <w:tcPr>
            <w:tcW w:w="1905" w:type="dxa"/>
          </w:tcPr>
          <w:p w:rsidR="004612B7" w:rsidRPr="003556C9" w:rsidRDefault="004612B7" w:rsidP="003556C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612B7" w:rsidRPr="003556C9" w:rsidTr="003556C9">
        <w:tc>
          <w:tcPr>
            <w:tcW w:w="1996" w:type="dxa"/>
          </w:tcPr>
          <w:p w:rsidR="004612B7" w:rsidRPr="003556C9" w:rsidRDefault="004612B7" w:rsidP="003556C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556C9">
              <w:rPr>
                <w:rFonts w:ascii="仿宋" w:eastAsia="仿宋" w:hAnsi="仿宋" w:cs="仿宋" w:hint="eastAsia"/>
                <w:sz w:val="28"/>
                <w:szCs w:val="28"/>
              </w:rPr>
              <w:t>招标方式</w:t>
            </w:r>
          </w:p>
        </w:tc>
        <w:tc>
          <w:tcPr>
            <w:tcW w:w="2475" w:type="dxa"/>
          </w:tcPr>
          <w:p w:rsidR="004612B7" w:rsidRPr="003556C9" w:rsidRDefault="004612B7" w:rsidP="003556C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25" w:type="dxa"/>
          </w:tcPr>
          <w:p w:rsidR="004612B7" w:rsidRPr="003556C9" w:rsidRDefault="004612B7" w:rsidP="003556C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556C9">
              <w:rPr>
                <w:rFonts w:ascii="仿宋" w:eastAsia="仿宋" w:hAnsi="仿宋" w:cs="仿宋" w:hint="eastAsia"/>
                <w:sz w:val="28"/>
                <w:szCs w:val="28"/>
              </w:rPr>
              <w:t>文件编号</w:t>
            </w:r>
          </w:p>
        </w:tc>
        <w:tc>
          <w:tcPr>
            <w:tcW w:w="3300" w:type="dxa"/>
            <w:gridSpan w:val="2"/>
          </w:tcPr>
          <w:p w:rsidR="004612B7" w:rsidRPr="003556C9" w:rsidRDefault="004612B7" w:rsidP="003556C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612B7" w:rsidRPr="003556C9" w:rsidTr="003556C9">
        <w:tc>
          <w:tcPr>
            <w:tcW w:w="1996" w:type="dxa"/>
          </w:tcPr>
          <w:p w:rsidR="004612B7" w:rsidRPr="003556C9" w:rsidRDefault="004612B7" w:rsidP="003556C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556C9">
              <w:rPr>
                <w:rFonts w:ascii="仿宋" w:eastAsia="仿宋" w:hAnsi="仿宋" w:cs="仿宋" w:hint="eastAsia"/>
                <w:sz w:val="28"/>
                <w:szCs w:val="28"/>
              </w:rPr>
              <w:t>项目所在部门</w:t>
            </w:r>
          </w:p>
        </w:tc>
        <w:tc>
          <w:tcPr>
            <w:tcW w:w="7200" w:type="dxa"/>
            <w:gridSpan w:val="4"/>
          </w:tcPr>
          <w:p w:rsidR="004612B7" w:rsidRPr="003556C9" w:rsidRDefault="004612B7" w:rsidP="003556C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612B7" w:rsidRPr="003556C9" w:rsidTr="003556C9">
        <w:tc>
          <w:tcPr>
            <w:tcW w:w="1996" w:type="dxa"/>
          </w:tcPr>
          <w:p w:rsidR="004612B7" w:rsidRPr="003556C9" w:rsidRDefault="004612B7" w:rsidP="003556C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556C9">
              <w:rPr>
                <w:rFonts w:ascii="仿宋" w:eastAsia="仿宋" w:hAnsi="仿宋" w:cs="仿宋" w:hint="eastAsia"/>
                <w:sz w:val="28"/>
                <w:szCs w:val="28"/>
              </w:rPr>
              <w:t>项目负责人</w:t>
            </w:r>
          </w:p>
        </w:tc>
        <w:tc>
          <w:tcPr>
            <w:tcW w:w="2475" w:type="dxa"/>
          </w:tcPr>
          <w:p w:rsidR="004612B7" w:rsidRPr="003556C9" w:rsidRDefault="004612B7" w:rsidP="003556C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25" w:type="dxa"/>
          </w:tcPr>
          <w:p w:rsidR="004612B7" w:rsidRPr="003556C9" w:rsidRDefault="004612B7" w:rsidP="003556C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556C9"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3300" w:type="dxa"/>
            <w:gridSpan w:val="2"/>
          </w:tcPr>
          <w:p w:rsidR="004612B7" w:rsidRPr="003556C9" w:rsidRDefault="004612B7" w:rsidP="003556C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612B7" w:rsidRPr="003556C9" w:rsidTr="003556C9">
        <w:trPr>
          <w:trHeight w:val="2132"/>
        </w:trPr>
        <w:tc>
          <w:tcPr>
            <w:tcW w:w="1996" w:type="dxa"/>
            <w:vAlign w:val="center"/>
          </w:tcPr>
          <w:p w:rsidR="004612B7" w:rsidRPr="003556C9" w:rsidRDefault="004612B7" w:rsidP="003556C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556C9">
              <w:rPr>
                <w:rFonts w:ascii="仿宋" w:eastAsia="仿宋" w:hAnsi="仿宋" w:cs="仿宋" w:hint="eastAsia"/>
                <w:sz w:val="28"/>
                <w:szCs w:val="28"/>
              </w:rPr>
              <w:t>项目主要</w:t>
            </w:r>
          </w:p>
          <w:p w:rsidR="004612B7" w:rsidRPr="003556C9" w:rsidRDefault="004612B7" w:rsidP="003556C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556C9">
              <w:rPr>
                <w:rFonts w:ascii="仿宋" w:eastAsia="仿宋" w:hAnsi="仿宋" w:cs="仿宋" w:hint="eastAsia"/>
                <w:sz w:val="28"/>
                <w:szCs w:val="28"/>
              </w:rPr>
              <w:t>内容</w:t>
            </w:r>
          </w:p>
        </w:tc>
        <w:tc>
          <w:tcPr>
            <w:tcW w:w="7200" w:type="dxa"/>
            <w:gridSpan w:val="4"/>
          </w:tcPr>
          <w:p w:rsidR="004612B7" w:rsidRPr="003556C9" w:rsidRDefault="004612B7" w:rsidP="003556C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4612B7" w:rsidRPr="003556C9" w:rsidRDefault="004612B7" w:rsidP="003556C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4612B7" w:rsidRPr="003556C9" w:rsidRDefault="004612B7" w:rsidP="003556C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4612B7" w:rsidRPr="003556C9" w:rsidRDefault="004612B7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3556C9">
              <w:rPr>
                <w:rFonts w:ascii="仿宋" w:eastAsia="仿宋" w:hAnsi="仿宋" w:cs="仿宋"/>
                <w:sz w:val="28"/>
                <w:szCs w:val="28"/>
              </w:rPr>
              <w:t xml:space="preserve">                 </w:t>
            </w:r>
            <w:r w:rsidRPr="003556C9">
              <w:rPr>
                <w:rFonts w:ascii="仿宋" w:eastAsia="仿宋" w:hAnsi="仿宋" w:cs="仿宋" w:hint="eastAsia"/>
                <w:sz w:val="28"/>
                <w:szCs w:val="28"/>
              </w:rPr>
              <w:t>招标文件编制人：</w:t>
            </w:r>
          </w:p>
          <w:p w:rsidR="004612B7" w:rsidRPr="003556C9" w:rsidRDefault="004612B7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3556C9">
              <w:rPr>
                <w:rFonts w:ascii="仿宋" w:eastAsia="仿宋" w:hAnsi="仿宋" w:cs="仿宋"/>
                <w:sz w:val="28"/>
                <w:szCs w:val="28"/>
              </w:rPr>
              <w:t xml:space="preserve">                                  </w:t>
            </w:r>
            <w:r w:rsidRPr="003556C9">
              <w:rPr>
                <w:rFonts w:ascii="仿宋" w:eastAsia="仿宋" w:hAnsi="仿宋" w:cs="仿宋" w:hint="eastAsia"/>
                <w:sz w:val="28"/>
                <w:szCs w:val="28"/>
              </w:rPr>
              <w:t>年</w:t>
            </w:r>
            <w:r w:rsidRPr="003556C9">
              <w:rPr>
                <w:rFonts w:ascii="仿宋" w:eastAsia="仿宋" w:hAnsi="仿宋" w:cs="仿宋"/>
                <w:sz w:val="28"/>
                <w:szCs w:val="28"/>
              </w:rPr>
              <w:t xml:space="preserve">  </w:t>
            </w:r>
            <w:r w:rsidRPr="003556C9"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 w:rsidRPr="003556C9">
              <w:rPr>
                <w:rFonts w:ascii="仿宋" w:eastAsia="仿宋" w:hAnsi="仿宋" w:cs="仿宋"/>
                <w:sz w:val="28"/>
                <w:szCs w:val="28"/>
              </w:rPr>
              <w:t xml:space="preserve">  </w:t>
            </w:r>
            <w:r w:rsidRPr="003556C9"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</w:tc>
      </w:tr>
      <w:tr w:rsidR="004612B7" w:rsidRPr="003556C9" w:rsidTr="003556C9">
        <w:trPr>
          <w:trHeight w:val="1176"/>
        </w:trPr>
        <w:tc>
          <w:tcPr>
            <w:tcW w:w="1996" w:type="dxa"/>
            <w:vAlign w:val="center"/>
          </w:tcPr>
          <w:p w:rsidR="004612B7" w:rsidRPr="003556C9" w:rsidRDefault="004612B7" w:rsidP="003556C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556C9">
              <w:rPr>
                <w:rFonts w:ascii="仿宋" w:eastAsia="仿宋" w:hAnsi="仿宋" w:cs="仿宋" w:hint="eastAsia"/>
                <w:sz w:val="28"/>
                <w:szCs w:val="28"/>
              </w:rPr>
              <w:t>项目部门意见</w:t>
            </w:r>
          </w:p>
        </w:tc>
        <w:tc>
          <w:tcPr>
            <w:tcW w:w="7200" w:type="dxa"/>
            <w:gridSpan w:val="4"/>
          </w:tcPr>
          <w:p w:rsidR="004612B7" w:rsidRPr="003556C9" w:rsidRDefault="004612B7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4612B7" w:rsidRPr="003556C9" w:rsidRDefault="004612B7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3556C9">
              <w:rPr>
                <w:rFonts w:ascii="仿宋" w:eastAsia="仿宋" w:hAnsi="仿宋" w:cs="仿宋"/>
                <w:sz w:val="28"/>
                <w:szCs w:val="28"/>
              </w:rPr>
              <w:t xml:space="preserve">                                  </w:t>
            </w:r>
            <w:r w:rsidRPr="003556C9">
              <w:rPr>
                <w:rFonts w:ascii="仿宋" w:eastAsia="仿宋" w:hAnsi="仿宋" w:cs="仿宋" w:hint="eastAsia"/>
                <w:sz w:val="28"/>
                <w:szCs w:val="28"/>
              </w:rPr>
              <w:t>年</w:t>
            </w:r>
            <w:r w:rsidRPr="003556C9">
              <w:rPr>
                <w:rFonts w:ascii="仿宋" w:eastAsia="仿宋" w:hAnsi="仿宋" w:cs="仿宋"/>
                <w:sz w:val="28"/>
                <w:szCs w:val="28"/>
              </w:rPr>
              <w:t xml:space="preserve">  </w:t>
            </w:r>
            <w:r w:rsidRPr="003556C9"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 w:rsidRPr="003556C9">
              <w:rPr>
                <w:rFonts w:ascii="仿宋" w:eastAsia="仿宋" w:hAnsi="仿宋" w:cs="仿宋"/>
                <w:sz w:val="28"/>
                <w:szCs w:val="28"/>
              </w:rPr>
              <w:t xml:space="preserve">  </w:t>
            </w:r>
            <w:r w:rsidRPr="003556C9"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</w:tc>
      </w:tr>
      <w:tr w:rsidR="004612B7" w:rsidRPr="003556C9" w:rsidTr="003556C9">
        <w:trPr>
          <w:trHeight w:val="1111"/>
        </w:trPr>
        <w:tc>
          <w:tcPr>
            <w:tcW w:w="1996" w:type="dxa"/>
            <w:vAlign w:val="center"/>
          </w:tcPr>
          <w:p w:rsidR="004612B7" w:rsidRPr="003556C9" w:rsidRDefault="004612B7" w:rsidP="003556C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556C9">
              <w:rPr>
                <w:rFonts w:ascii="仿宋" w:eastAsia="仿宋" w:hAnsi="仿宋" w:cs="仿宋" w:hint="eastAsia"/>
                <w:sz w:val="28"/>
                <w:szCs w:val="28"/>
              </w:rPr>
              <w:t>财务</w:t>
            </w:r>
            <w:proofErr w:type="gramStart"/>
            <w:r w:rsidRPr="003556C9">
              <w:rPr>
                <w:rFonts w:ascii="仿宋" w:eastAsia="仿宋" w:hAnsi="仿宋" w:cs="仿宋" w:hint="eastAsia"/>
                <w:sz w:val="28"/>
                <w:szCs w:val="28"/>
              </w:rPr>
              <w:t>处意见</w:t>
            </w:r>
            <w:proofErr w:type="gramEnd"/>
          </w:p>
        </w:tc>
        <w:tc>
          <w:tcPr>
            <w:tcW w:w="7200" w:type="dxa"/>
            <w:gridSpan w:val="4"/>
          </w:tcPr>
          <w:p w:rsidR="004612B7" w:rsidRPr="003556C9" w:rsidRDefault="004612B7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4612B7" w:rsidRPr="003556C9" w:rsidRDefault="004612B7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3556C9">
              <w:rPr>
                <w:rFonts w:ascii="仿宋" w:eastAsia="仿宋" w:hAnsi="仿宋" w:cs="仿宋"/>
                <w:sz w:val="28"/>
                <w:szCs w:val="28"/>
              </w:rPr>
              <w:t xml:space="preserve">                                  </w:t>
            </w:r>
            <w:r w:rsidRPr="003556C9">
              <w:rPr>
                <w:rFonts w:ascii="仿宋" w:eastAsia="仿宋" w:hAnsi="仿宋" w:cs="仿宋" w:hint="eastAsia"/>
                <w:sz w:val="28"/>
                <w:szCs w:val="28"/>
              </w:rPr>
              <w:t>年</w:t>
            </w:r>
            <w:r w:rsidRPr="003556C9">
              <w:rPr>
                <w:rFonts w:ascii="仿宋" w:eastAsia="仿宋" w:hAnsi="仿宋" w:cs="仿宋"/>
                <w:sz w:val="28"/>
                <w:szCs w:val="28"/>
              </w:rPr>
              <w:t xml:space="preserve">  </w:t>
            </w:r>
            <w:r w:rsidRPr="003556C9"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 w:rsidRPr="003556C9">
              <w:rPr>
                <w:rFonts w:ascii="仿宋" w:eastAsia="仿宋" w:hAnsi="仿宋" w:cs="仿宋"/>
                <w:sz w:val="28"/>
                <w:szCs w:val="28"/>
              </w:rPr>
              <w:t xml:space="preserve">  </w:t>
            </w:r>
            <w:r w:rsidRPr="003556C9"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</w:tc>
      </w:tr>
      <w:tr w:rsidR="004612B7" w:rsidRPr="003556C9" w:rsidTr="003556C9">
        <w:trPr>
          <w:trHeight w:val="1066"/>
        </w:trPr>
        <w:tc>
          <w:tcPr>
            <w:tcW w:w="1996" w:type="dxa"/>
            <w:vAlign w:val="center"/>
          </w:tcPr>
          <w:p w:rsidR="004612B7" w:rsidRPr="003556C9" w:rsidRDefault="004612B7" w:rsidP="003556C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556C9">
              <w:rPr>
                <w:rFonts w:ascii="仿宋" w:eastAsia="仿宋" w:hAnsi="仿宋" w:cs="仿宋" w:hint="eastAsia"/>
                <w:sz w:val="28"/>
                <w:szCs w:val="28"/>
              </w:rPr>
              <w:t>分管项目部门院领导意见</w:t>
            </w:r>
          </w:p>
        </w:tc>
        <w:tc>
          <w:tcPr>
            <w:tcW w:w="7200" w:type="dxa"/>
            <w:gridSpan w:val="4"/>
          </w:tcPr>
          <w:p w:rsidR="004612B7" w:rsidRPr="003556C9" w:rsidRDefault="004612B7" w:rsidP="003556C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4612B7" w:rsidRPr="003556C9" w:rsidRDefault="004612B7" w:rsidP="003556C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612B7" w:rsidRPr="003556C9" w:rsidTr="003556C9">
        <w:trPr>
          <w:trHeight w:val="1101"/>
        </w:trPr>
        <w:tc>
          <w:tcPr>
            <w:tcW w:w="1996" w:type="dxa"/>
            <w:vAlign w:val="center"/>
          </w:tcPr>
          <w:p w:rsidR="004612B7" w:rsidRPr="003556C9" w:rsidRDefault="004612B7" w:rsidP="003556C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556C9">
              <w:rPr>
                <w:rFonts w:ascii="仿宋" w:eastAsia="仿宋" w:hAnsi="仿宋" w:cs="仿宋" w:hint="eastAsia"/>
                <w:sz w:val="28"/>
                <w:szCs w:val="28"/>
              </w:rPr>
              <w:t>招标办意见</w:t>
            </w:r>
          </w:p>
        </w:tc>
        <w:tc>
          <w:tcPr>
            <w:tcW w:w="7200" w:type="dxa"/>
            <w:gridSpan w:val="4"/>
          </w:tcPr>
          <w:p w:rsidR="004612B7" w:rsidRPr="003556C9" w:rsidRDefault="004612B7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4612B7" w:rsidRPr="003556C9" w:rsidRDefault="004612B7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3556C9">
              <w:rPr>
                <w:rFonts w:ascii="仿宋" w:eastAsia="仿宋" w:hAnsi="仿宋" w:cs="仿宋"/>
                <w:sz w:val="28"/>
                <w:szCs w:val="28"/>
              </w:rPr>
              <w:t xml:space="preserve">                                  </w:t>
            </w:r>
            <w:r w:rsidRPr="003556C9">
              <w:rPr>
                <w:rFonts w:ascii="仿宋" w:eastAsia="仿宋" w:hAnsi="仿宋" w:cs="仿宋" w:hint="eastAsia"/>
                <w:sz w:val="28"/>
                <w:szCs w:val="28"/>
              </w:rPr>
              <w:t>年</w:t>
            </w:r>
            <w:r w:rsidRPr="003556C9">
              <w:rPr>
                <w:rFonts w:ascii="仿宋" w:eastAsia="仿宋" w:hAnsi="仿宋" w:cs="仿宋"/>
                <w:sz w:val="28"/>
                <w:szCs w:val="28"/>
              </w:rPr>
              <w:t xml:space="preserve">  </w:t>
            </w:r>
            <w:r w:rsidRPr="003556C9"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 w:rsidRPr="003556C9">
              <w:rPr>
                <w:rFonts w:ascii="仿宋" w:eastAsia="仿宋" w:hAnsi="仿宋" w:cs="仿宋"/>
                <w:sz w:val="28"/>
                <w:szCs w:val="28"/>
              </w:rPr>
              <w:t xml:space="preserve">  </w:t>
            </w:r>
            <w:r w:rsidRPr="003556C9"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</w:tc>
      </w:tr>
      <w:tr w:rsidR="004612B7" w:rsidRPr="003556C9" w:rsidTr="003556C9">
        <w:trPr>
          <w:trHeight w:val="1101"/>
        </w:trPr>
        <w:tc>
          <w:tcPr>
            <w:tcW w:w="1996" w:type="dxa"/>
            <w:vAlign w:val="center"/>
          </w:tcPr>
          <w:p w:rsidR="004612B7" w:rsidRPr="003556C9" w:rsidRDefault="004612B7" w:rsidP="003556C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556C9">
              <w:rPr>
                <w:rFonts w:ascii="仿宋" w:eastAsia="仿宋" w:hAnsi="仿宋" w:cs="仿宋" w:hint="eastAsia"/>
                <w:sz w:val="28"/>
                <w:szCs w:val="28"/>
              </w:rPr>
              <w:t>分管招标办</w:t>
            </w:r>
          </w:p>
          <w:p w:rsidR="004612B7" w:rsidRPr="003556C9" w:rsidRDefault="004612B7" w:rsidP="003556C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556C9">
              <w:rPr>
                <w:rFonts w:ascii="仿宋" w:eastAsia="仿宋" w:hAnsi="仿宋" w:cs="仿宋" w:hint="eastAsia"/>
                <w:sz w:val="28"/>
                <w:szCs w:val="28"/>
              </w:rPr>
              <w:t>院领导意见</w:t>
            </w:r>
          </w:p>
        </w:tc>
        <w:tc>
          <w:tcPr>
            <w:tcW w:w="7200" w:type="dxa"/>
            <w:gridSpan w:val="4"/>
          </w:tcPr>
          <w:p w:rsidR="004612B7" w:rsidRPr="003556C9" w:rsidRDefault="004612B7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4612B7" w:rsidRDefault="004612B7">
      <w:pPr>
        <w:ind w:firstLineChars="200" w:firstLine="480"/>
        <w:rPr>
          <w:rFonts w:ascii="仿宋" w:eastAsia="仿宋" w:hAnsi="仿宋" w:cs="仿宋"/>
          <w:sz w:val="24"/>
          <w:szCs w:val="24"/>
        </w:rPr>
      </w:pPr>
    </w:p>
    <w:sectPr w:rsidR="004612B7" w:rsidSect="005469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63" w:bottom="1440" w:left="1463" w:header="0" w:footer="567" w:gutter="0"/>
      <w:pgNumType w:fmt="numberInDash" w:start="1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8F7" w:rsidRDefault="007A08F7">
      <w:r>
        <w:separator/>
      </w:r>
    </w:p>
  </w:endnote>
  <w:endnote w:type="continuationSeparator" w:id="0">
    <w:p w:rsidR="007A08F7" w:rsidRDefault="007A0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2B7" w:rsidRDefault="004612B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2B7" w:rsidRDefault="0095045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40030" cy="18605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12B7" w:rsidRDefault="004612B7">
                          <w:pPr>
                            <w:pStyle w:val="a3"/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970967">
                            <w:rPr>
                              <w:noProof/>
                              <w:sz w:val="24"/>
                              <w:szCs w:val="24"/>
                            </w:rPr>
                            <w:t>- 1 -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18.9pt;height:14.65pt;z-index:25166028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iqqtgIAAKcFAAAOAAAAZHJzL2Uyb0RvYy54bWysVM1unDAQvlfqO1i+E2DDEkBho2RZqkrp&#10;j5T2AbxgFqtgI9tZSKte2zfoqZfe+1z7HB2bZbNJVKlqy8Ea2+Nv5pv5mPOLoW3QlkrFBE+xf+Jh&#10;RHkhSsY3KX7/LncijJQmvCSN4DTFd1Thi8XzZ+d9l9CZqEVTUokAhKuk71Jca90lrquKmrZEnYiO&#10;crishGyJhq3cuKUkPaC3jTvzvNDthSw7KQqqFJxm4yVeWPyqooV+U1WKatSkGHLTdpV2XZvVXZyT&#10;ZCNJV7Ninwb5iyxawjgEPUBlRBN0K9kTqJYVUihR6ZNCtK6oKlZQywHY+N4jNjc16ajlAsVR3aFM&#10;6v/BFq+3byViJfQOI05aaNHu29fd95+7H1+Qb8rTdyoBr5sO/PRwJQbjaqiq7loUHxTiYlkTvqGX&#10;Uoq+pqSE9OxL9+jpiKMMyLp/JUqIQ261sEBDJVsDCNVAgA5tuju0hg4aFXA4CzzvFG4KuPKj0JvP&#10;TW4uSabHnVT6BRUtMkaKJXTegpPttdKj6+RiYnGRs6ax3W/4gwPAHE8gNDw1dyYJ28xPsRevolUU&#10;OMEsXDmBl2XOZb4MnDD3z+bZabZcZv5nE9cPkpqVJeUmzCQsP/izxu0lPkriIC0lGlYaOJOSkpv1&#10;spFoS0DYuf32BTlycx+mYesFXB5R8qG2V7PYycPozAnyYO7EZ17keH58FYdeEAdZ/pDSNeP03ymh&#10;PsXh6dwbtfRbbp79nnIjScs0jI6GtSmODk4kMQpc8dK2VhPWjPZRKUz696WAdk+Ntno1Eh3Fqof1&#10;AChGxGtR3oFypQBlgQhh3oFRC/kRox5mR4o5DDeMmpcctG/GzGTIyVhPBuEFPEyxxmg0l3ocR7ed&#10;ZJsacKe/6xL+j5xZ7d7nAImbDUwDS2E/ucy4Od5br/v5uvgFAAD//wMAUEsDBBQABgAIAAAAIQDA&#10;NG1f2AAAAAMBAAAPAAAAZHJzL2Rvd25yZXYueG1sTI/BTsMwEETvSPyDtUjcqEODgIY4FVSEI1Ib&#10;Dj268ZIE7HVku2n4exYucBlpNauZN+V6dlZMGOLgScH1IgOB1HozUKfgramv7kHEpMlo6wkVfGGE&#10;dXV+VurC+BNtcdqlTnAIxUIr6FMaCylj26PTceFHJPbefXA68Rk6aYI+cbizcpllt9Lpgbih1yNu&#10;emw/d0enYFM3TZgwBrvHlzr/eH26wedZqcuL+fEBRMI5/T3DDz6jQ8VMB38kE4VVwEPSr7KX3/GK&#10;g4LlKgdZlfI/e/UNAAD//wMAUEsBAi0AFAAGAAgAAAAhALaDOJL+AAAA4QEAABMAAAAAAAAAAAAA&#10;AAAAAAAAAFtDb250ZW50X1R5cGVzXS54bWxQSwECLQAUAAYACAAAACEAOP0h/9YAAACUAQAACwAA&#10;AAAAAAAAAAAAAAAvAQAAX3JlbHMvLnJlbHNQSwECLQAUAAYACAAAACEALn4qqrYCAACnBQAADgAA&#10;AAAAAAAAAAAAAAAuAgAAZHJzL2Uyb0RvYy54bWxQSwECLQAUAAYACAAAACEAwDRtX9gAAAADAQAA&#10;DwAAAAAAAAAAAAAAAAAQBQAAZHJzL2Rvd25yZXYueG1sUEsFBgAAAAAEAAQA8wAAABUGAAAAAA==&#10;" filled="f" stroked="f" strokeweight=".5pt">
              <v:textbox style="mso-fit-shape-to-text:t" inset="0,0,0,0">
                <w:txbxContent>
                  <w:p w:rsidR="004612B7" w:rsidRDefault="004612B7">
                    <w:pPr>
                      <w:pStyle w:val="a3"/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 w:rsidR="00970967">
                      <w:rPr>
                        <w:noProof/>
                        <w:sz w:val="24"/>
                        <w:szCs w:val="24"/>
                      </w:rPr>
                      <w:t>- 1 -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2B7" w:rsidRDefault="004612B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8F7" w:rsidRDefault="007A08F7">
      <w:r>
        <w:separator/>
      </w:r>
    </w:p>
  </w:footnote>
  <w:footnote w:type="continuationSeparator" w:id="0">
    <w:p w:rsidR="007A08F7" w:rsidRDefault="007A0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2B7" w:rsidRDefault="004612B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2B7" w:rsidRDefault="004612B7" w:rsidP="00316A09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2B7" w:rsidRDefault="004612B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A3F"/>
    <w:rsid w:val="00011DEB"/>
    <w:rsid w:val="00090EF4"/>
    <w:rsid w:val="001D51D5"/>
    <w:rsid w:val="00316A09"/>
    <w:rsid w:val="003214A1"/>
    <w:rsid w:val="003556C9"/>
    <w:rsid w:val="00385239"/>
    <w:rsid w:val="003E1785"/>
    <w:rsid w:val="003E5B5D"/>
    <w:rsid w:val="004300EB"/>
    <w:rsid w:val="00432096"/>
    <w:rsid w:val="004612B7"/>
    <w:rsid w:val="005469FD"/>
    <w:rsid w:val="00577BD4"/>
    <w:rsid w:val="005A6487"/>
    <w:rsid w:val="006618D2"/>
    <w:rsid w:val="00680B68"/>
    <w:rsid w:val="006A59F5"/>
    <w:rsid w:val="007558E8"/>
    <w:rsid w:val="00761AF9"/>
    <w:rsid w:val="007A08F7"/>
    <w:rsid w:val="007B1F68"/>
    <w:rsid w:val="008A1F2C"/>
    <w:rsid w:val="00950453"/>
    <w:rsid w:val="00970967"/>
    <w:rsid w:val="00A765A0"/>
    <w:rsid w:val="00A87E8F"/>
    <w:rsid w:val="00B074A6"/>
    <w:rsid w:val="00B70AAB"/>
    <w:rsid w:val="00B733C8"/>
    <w:rsid w:val="00BE1C2C"/>
    <w:rsid w:val="00C40A3F"/>
    <w:rsid w:val="00C53A77"/>
    <w:rsid w:val="00C708C6"/>
    <w:rsid w:val="00C72B98"/>
    <w:rsid w:val="00C759BB"/>
    <w:rsid w:val="00C92B9B"/>
    <w:rsid w:val="00D22D32"/>
    <w:rsid w:val="00D23FD2"/>
    <w:rsid w:val="00DC2C48"/>
    <w:rsid w:val="00DC4625"/>
    <w:rsid w:val="00E06908"/>
    <w:rsid w:val="00E74445"/>
    <w:rsid w:val="00E90C7E"/>
    <w:rsid w:val="00EC0D68"/>
    <w:rsid w:val="00F356EB"/>
    <w:rsid w:val="00F724BE"/>
    <w:rsid w:val="00F82A0E"/>
    <w:rsid w:val="00FD4F4B"/>
    <w:rsid w:val="019105D7"/>
    <w:rsid w:val="01C20F11"/>
    <w:rsid w:val="02C03EE7"/>
    <w:rsid w:val="02C96672"/>
    <w:rsid w:val="03414AC5"/>
    <w:rsid w:val="03C555F2"/>
    <w:rsid w:val="04643FD8"/>
    <w:rsid w:val="04744C87"/>
    <w:rsid w:val="04C71253"/>
    <w:rsid w:val="05826081"/>
    <w:rsid w:val="058F4C58"/>
    <w:rsid w:val="05B82911"/>
    <w:rsid w:val="060A1657"/>
    <w:rsid w:val="063D0287"/>
    <w:rsid w:val="063E4691"/>
    <w:rsid w:val="0651702E"/>
    <w:rsid w:val="069F4B9A"/>
    <w:rsid w:val="072C5B44"/>
    <w:rsid w:val="0744369E"/>
    <w:rsid w:val="07603ABF"/>
    <w:rsid w:val="07B94D2D"/>
    <w:rsid w:val="08991C7D"/>
    <w:rsid w:val="08C36721"/>
    <w:rsid w:val="09C8236F"/>
    <w:rsid w:val="0A27494E"/>
    <w:rsid w:val="0A2B1B6A"/>
    <w:rsid w:val="0B350747"/>
    <w:rsid w:val="0BC53D7F"/>
    <w:rsid w:val="0BEB7EDB"/>
    <w:rsid w:val="0C810E35"/>
    <w:rsid w:val="0D2C41BF"/>
    <w:rsid w:val="0D8C4A32"/>
    <w:rsid w:val="0EDC2DE7"/>
    <w:rsid w:val="0EF552B6"/>
    <w:rsid w:val="0F5A2D85"/>
    <w:rsid w:val="10C81F9F"/>
    <w:rsid w:val="11953D12"/>
    <w:rsid w:val="122F70FF"/>
    <w:rsid w:val="123328E9"/>
    <w:rsid w:val="126077CB"/>
    <w:rsid w:val="131C1E4C"/>
    <w:rsid w:val="133D46F3"/>
    <w:rsid w:val="137C3791"/>
    <w:rsid w:val="13DB2E9B"/>
    <w:rsid w:val="14470073"/>
    <w:rsid w:val="15452A57"/>
    <w:rsid w:val="1545570F"/>
    <w:rsid w:val="165955A2"/>
    <w:rsid w:val="166929A6"/>
    <w:rsid w:val="16C627E8"/>
    <w:rsid w:val="17835B8E"/>
    <w:rsid w:val="17A35C1F"/>
    <w:rsid w:val="17D42C90"/>
    <w:rsid w:val="1830694B"/>
    <w:rsid w:val="18E40163"/>
    <w:rsid w:val="18E52CA8"/>
    <w:rsid w:val="196110BA"/>
    <w:rsid w:val="19900A43"/>
    <w:rsid w:val="19E62F71"/>
    <w:rsid w:val="1A375928"/>
    <w:rsid w:val="1A9F3DC8"/>
    <w:rsid w:val="1B243A7C"/>
    <w:rsid w:val="1B3C05B6"/>
    <w:rsid w:val="1C471836"/>
    <w:rsid w:val="1C49124F"/>
    <w:rsid w:val="1C8C2C9B"/>
    <w:rsid w:val="1D8E5366"/>
    <w:rsid w:val="1DD91366"/>
    <w:rsid w:val="1EB84002"/>
    <w:rsid w:val="1EF208F4"/>
    <w:rsid w:val="1EF9606E"/>
    <w:rsid w:val="1F0A6396"/>
    <w:rsid w:val="1F5A1B44"/>
    <w:rsid w:val="1F7451A5"/>
    <w:rsid w:val="201A2210"/>
    <w:rsid w:val="21204539"/>
    <w:rsid w:val="22151FDE"/>
    <w:rsid w:val="228D39CA"/>
    <w:rsid w:val="23173362"/>
    <w:rsid w:val="23255C8A"/>
    <w:rsid w:val="233E2E23"/>
    <w:rsid w:val="23927A6C"/>
    <w:rsid w:val="23966810"/>
    <w:rsid w:val="23F916DD"/>
    <w:rsid w:val="24A413EC"/>
    <w:rsid w:val="25240DE1"/>
    <w:rsid w:val="254E4352"/>
    <w:rsid w:val="25C115F2"/>
    <w:rsid w:val="25ED3415"/>
    <w:rsid w:val="25FA7D89"/>
    <w:rsid w:val="26293CA3"/>
    <w:rsid w:val="2648304A"/>
    <w:rsid w:val="267A6508"/>
    <w:rsid w:val="267C34A8"/>
    <w:rsid w:val="26CB4FCB"/>
    <w:rsid w:val="27436904"/>
    <w:rsid w:val="28307894"/>
    <w:rsid w:val="288D33C1"/>
    <w:rsid w:val="29063BA6"/>
    <w:rsid w:val="2B2752A1"/>
    <w:rsid w:val="2B573B4F"/>
    <w:rsid w:val="2BB753EA"/>
    <w:rsid w:val="2BBD36A5"/>
    <w:rsid w:val="2C030A23"/>
    <w:rsid w:val="2C5D4DCB"/>
    <w:rsid w:val="2CD15E63"/>
    <w:rsid w:val="2D14536C"/>
    <w:rsid w:val="2D411297"/>
    <w:rsid w:val="2D85187B"/>
    <w:rsid w:val="2D853379"/>
    <w:rsid w:val="2E0F6C4B"/>
    <w:rsid w:val="2E8E77C9"/>
    <w:rsid w:val="2EC54CEC"/>
    <w:rsid w:val="2EF85661"/>
    <w:rsid w:val="2F150DAD"/>
    <w:rsid w:val="2FED72BC"/>
    <w:rsid w:val="30F37AAE"/>
    <w:rsid w:val="312826F9"/>
    <w:rsid w:val="31511223"/>
    <w:rsid w:val="31993897"/>
    <w:rsid w:val="31FA1130"/>
    <w:rsid w:val="32995FBC"/>
    <w:rsid w:val="32D66740"/>
    <w:rsid w:val="332D6EAF"/>
    <w:rsid w:val="343F027A"/>
    <w:rsid w:val="34594542"/>
    <w:rsid w:val="34C44828"/>
    <w:rsid w:val="351C7FA1"/>
    <w:rsid w:val="354F2F17"/>
    <w:rsid w:val="3564134C"/>
    <w:rsid w:val="356C5CAC"/>
    <w:rsid w:val="363578FE"/>
    <w:rsid w:val="365A1FD1"/>
    <w:rsid w:val="36D618A0"/>
    <w:rsid w:val="37142C7C"/>
    <w:rsid w:val="373A0955"/>
    <w:rsid w:val="37EE4ABA"/>
    <w:rsid w:val="3860572D"/>
    <w:rsid w:val="388C1401"/>
    <w:rsid w:val="39954DD1"/>
    <w:rsid w:val="3A554E17"/>
    <w:rsid w:val="3AAE2BAA"/>
    <w:rsid w:val="3B762DAB"/>
    <w:rsid w:val="3B800ECD"/>
    <w:rsid w:val="3C0902AF"/>
    <w:rsid w:val="3C63427B"/>
    <w:rsid w:val="3CB77EAE"/>
    <w:rsid w:val="3D04274D"/>
    <w:rsid w:val="3E2322FA"/>
    <w:rsid w:val="3E7D49CF"/>
    <w:rsid w:val="3FCA0354"/>
    <w:rsid w:val="40403829"/>
    <w:rsid w:val="40B2360E"/>
    <w:rsid w:val="411A4064"/>
    <w:rsid w:val="41E26442"/>
    <w:rsid w:val="435439E0"/>
    <w:rsid w:val="4361557B"/>
    <w:rsid w:val="43F30974"/>
    <w:rsid w:val="452A322B"/>
    <w:rsid w:val="457456EB"/>
    <w:rsid w:val="459F2229"/>
    <w:rsid w:val="45D518EC"/>
    <w:rsid w:val="46460604"/>
    <w:rsid w:val="466A41FF"/>
    <w:rsid w:val="47465963"/>
    <w:rsid w:val="475F3A56"/>
    <w:rsid w:val="478258F9"/>
    <w:rsid w:val="478B5B0C"/>
    <w:rsid w:val="488D27AB"/>
    <w:rsid w:val="48C640F1"/>
    <w:rsid w:val="498B3D6B"/>
    <w:rsid w:val="49EA39DD"/>
    <w:rsid w:val="4A11667A"/>
    <w:rsid w:val="4B6047F8"/>
    <w:rsid w:val="4B995D5A"/>
    <w:rsid w:val="4BB97D03"/>
    <w:rsid w:val="4BBD593E"/>
    <w:rsid w:val="4C127F0F"/>
    <w:rsid w:val="4C796C4E"/>
    <w:rsid w:val="4CCD27BD"/>
    <w:rsid w:val="4D0B6502"/>
    <w:rsid w:val="4D2016DD"/>
    <w:rsid w:val="4D2964C6"/>
    <w:rsid w:val="4D9F626A"/>
    <w:rsid w:val="4DBB209A"/>
    <w:rsid w:val="4E434E91"/>
    <w:rsid w:val="4E5538FA"/>
    <w:rsid w:val="4E7424FD"/>
    <w:rsid w:val="50051A81"/>
    <w:rsid w:val="50535433"/>
    <w:rsid w:val="509C01DD"/>
    <w:rsid w:val="51092590"/>
    <w:rsid w:val="524301CB"/>
    <w:rsid w:val="52977E99"/>
    <w:rsid w:val="52E96496"/>
    <w:rsid w:val="52F32525"/>
    <w:rsid w:val="52FC5935"/>
    <w:rsid w:val="5352448C"/>
    <w:rsid w:val="539579D5"/>
    <w:rsid w:val="53D169C9"/>
    <w:rsid w:val="54A3056B"/>
    <w:rsid w:val="551863B7"/>
    <w:rsid w:val="55A44035"/>
    <w:rsid w:val="55C22A54"/>
    <w:rsid w:val="569441CE"/>
    <w:rsid w:val="56964FB8"/>
    <w:rsid w:val="56A05086"/>
    <w:rsid w:val="56C52332"/>
    <w:rsid w:val="56E16495"/>
    <w:rsid w:val="57E0073D"/>
    <w:rsid w:val="57EE72AA"/>
    <w:rsid w:val="58BF0A2F"/>
    <w:rsid w:val="58E64E4A"/>
    <w:rsid w:val="5965348A"/>
    <w:rsid w:val="59A9529F"/>
    <w:rsid w:val="5AAB024A"/>
    <w:rsid w:val="5AB620E8"/>
    <w:rsid w:val="5B1A4147"/>
    <w:rsid w:val="5B804ED2"/>
    <w:rsid w:val="5BA51CAE"/>
    <w:rsid w:val="5BFA4915"/>
    <w:rsid w:val="5C0F1663"/>
    <w:rsid w:val="5C896BEC"/>
    <w:rsid w:val="5D772342"/>
    <w:rsid w:val="5DD91119"/>
    <w:rsid w:val="5E0460D2"/>
    <w:rsid w:val="5E351995"/>
    <w:rsid w:val="5E617116"/>
    <w:rsid w:val="5EA03CE6"/>
    <w:rsid w:val="5ECA0407"/>
    <w:rsid w:val="5F763987"/>
    <w:rsid w:val="5F867608"/>
    <w:rsid w:val="5FEC025F"/>
    <w:rsid w:val="5FFF7002"/>
    <w:rsid w:val="600E31B7"/>
    <w:rsid w:val="601E5649"/>
    <w:rsid w:val="60457D04"/>
    <w:rsid w:val="60DA1857"/>
    <w:rsid w:val="61140734"/>
    <w:rsid w:val="613A315C"/>
    <w:rsid w:val="613D0BF9"/>
    <w:rsid w:val="614D3762"/>
    <w:rsid w:val="616E2F1C"/>
    <w:rsid w:val="61746E9A"/>
    <w:rsid w:val="62935B23"/>
    <w:rsid w:val="629A6696"/>
    <w:rsid w:val="633A090F"/>
    <w:rsid w:val="636175F9"/>
    <w:rsid w:val="63F72864"/>
    <w:rsid w:val="64825288"/>
    <w:rsid w:val="64F9767D"/>
    <w:rsid w:val="655201BF"/>
    <w:rsid w:val="658642E4"/>
    <w:rsid w:val="6601338D"/>
    <w:rsid w:val="669B55E9"/>
    <w:rsid w:val="678E4475"/>
    <w:rsid w:val="67A05EF8"/>
    <w:rsid w:val="68900744"/>
    <w:rsid w:val="68F54288"/>
    <w:rsid w:val="68FE562A"/>
    <w:rsid w:val="694D6208"/>
    <w:rsid w:val="69925434"/>
    <w:rsid w:val="699B3A43"/>
    <w:rsid w:val="69F33674"/>
    <w:rsid w:val="6B141D09"/>
    <w:rsid w:val="6B635364"/>
    <w:rsid w:val="6C2E2A22"/>
    <w:rsid w:val="6C733F43"/>
    <w:rsid w:val="6CBF3944"/>
    <w:rsid w:val="6D834AA0"/>
    <w:rsid w:val="6D907F84"/>
    <w:rsid w:val="6DA33D17"/>
    <w:rsid w:val="6E4F0758"/>
    <w:rsid w:val="6F40230C"/>
    <w:rsid w:val="6F8F757B"/>
    <w:rsid w:val="6FBB0EBB"/>
    <w:rsid w:val="6FC9073C"/>
    <w:rsid w:val="6FFB06C5"/>
    <w:rsid w:val="700B08B1"/>
    <w:rsid w:val="7074548F"/>
    <w:rsid w:val="70782042"/>
    <w:rsid w:val="70AD259C"/>
    <w:rsid w:val="711A69ED"/>
    <w:rsid w:val="711C0169"/>
    <w:rsid w:val="71471EED"/>
    <w:rsid w:val="717B12B4"/>
    <w:rsid w:val="717C3465"/>
    <w:rsid w:val="7211275A"/>
    <w:rsid w:val="72DE228B"/>
    <w:rsid w:val="730318A4"/>
    <w:rsid w:val="732B4C5C"/>
    <w:rsid w:val="73690F92"/>
    <w:rsid w:val="74775E63"/>
    <w:rsid w:val="749C3EA3"/>
    <w:rsid w:val="7553456E"/>
    <w:rsid w:val="758A35CD"/>
    <w:rsid w:val="75A75B68"/>
    <w:rsid w:val="774D4001"/>
    <w:rsid w:val="78011FFA"/>
    <w:rsid w:val="79785BC1"/>
    <w:rsid w:val="7B2E2A87"/>
    <w:rsid w:val="7C9F15F7"/>
    <w:rsid w:val="7CAD7388"/>
    <w:rsid w:val="7CE96AA6"/>
    <w:rsid w:val="7D49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9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5469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5469FD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5469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5469FD"/>
    <w:rPr>
      <w:rFonts w:cs="Times New Roman"/>
      <w:sz w:val="18"/>
      <w:szCs w:val="18"/>
    </w:rPr>
  </w:style>
  <w:style w:type="table" w:styleId="a5">
    <w:name w:val="Table Grid"/>
    <w:basedOn w:val="a1"/>
    <w:uiPriority w:val="99"/>
    <w:rsid w:val="005469FD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5469FD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rsid w:val="00A87E8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locked/>
    <w:rsid w:val="00A87E8F"/>
    <w:rPr>
      <w:rFonts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9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5469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5469FD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5469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5469FD"/>
    <w:rPr>
      <w:rFonts w:cs="Times New Roman"/>
      <w:sz w:val="18"/>
      <w:szCs w:val="18"/>
    </w:rPr>
  </w:style>
  <w:style w:type="table" w:styleId="a5">
    <w:name w:val="Table Grid"/>
    <w:basedOn w:val="a1"/>
    <w:uiPriority w:val="99"/>
    <w:rsid w:val="005469FD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5469FD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rsid w:val="00A87E8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locked/>
    <w:rsid w:val="00A87E8F"/>
    <w:rPr>
      <w:rFonts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Company>Microsoft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2017-12-29T01:38:00Z</cp:lastPrinted>
  <dcterms:created xsi:type="dcterms:W3CDTF">2018-01-05T08:14:00Z</dcterms:created>
  <dcterms:modified xsi:type="dcterms:W3CDTF">2018-01-05T08:15:00Z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