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B7" w:rsidRDefault="004612B7">
      <w:pPr>
        <w:spacing w:line="400" w:lineRule="exact"/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济源职业技术学院招标文件审批表</w:t>
      </w:r>
    </w:p>
    <w:p w:rsidR="004612B7" w:rsidRDefault="004612B7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                                 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6"/>
        <w:gridCol w:w="2475"/>
        <w:gridCol w:w="1425"/>
        <w:gridCol w:w="1395"/>
        <w:gridCol w:w="1905"/>
      </w:tblGrid>
      <w:tr w:rsidR="004612B7" w:rsidRPr="003556C9" w:rsidTr="003556C9">
        <w:tc>
          <w:tcPr>
            <w:tcW w:w="1996" w:type="dxa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3900" w:type="dxa"/>
            <w:gridSpan w:val="2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5" w:type="dxa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资金预算</w:t>
            </w:r>
          </w:p>
        </w:tc>
        <w:tc>
          <w:tcPr>
            <w:tcW w:w="1905" w:type="dxa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2B7" w:rsidRPr="003556C9" w:rsidTr="003556C9">
        <w:tc>
          <w:tcPr>
            <w:tcW w:w="1996" w:type="dxa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招标方式</w:t>
            </w:r>
          </w:p>
        </w:tc>
        <w:tc>
          <w:tcPr>
            <w:tcW w:w="2475" w:type="dxa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文件编号</w:t>
            </w:r>
          </w:p>
        </w:tc>
        <w:tc>
          <w:tcPr>
            <w:tcW w:w="3300" w:type="dxa"/>
            <w:gridSpan w:val="2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2B7" w:rsidRPr="003556C9" w:rsidTr="003556C9">
        <w:tc>
          <w:tcPr>
            <w:tcW w:w="1996" w:type="dxa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项目所在部门</w:t>
            </w:r>
          </w:p>
        </w:tc>
        <w:tc>
          <w:tcPr>
            <w:tcW w:w="7200" w:type="dxa"/>
            <w:gridSpan w:val="4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2B7" w:rsidRPr="003556C9" w:rsidTr="003556C9">
        <w:tc>
          <w:tcPr>
            <w:tcW w:w="1996" w:type="dxa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  <w:tc>
          <w:tcPr>
            <w:tcW w:w="2475" w:type="dxa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300" w:type="dxa"/>
            <w:gridSpan w:val="2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2B7" w:rsidRPr="003556C9" w:rsidTr="003556C9">
        <w:trPr>
          <w:trHeight w:val="2132"/>
        </w:trPr>
        <w:tc>
          <w:tcPr>
            <w:tcW w:w="1996" w:type="dxa"/>
            <w:vAlign w:val="center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项目主要</w:t>
            </w:r>
          </w:p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内容</w:t>
            </w:r>
          </w:p>
        </w:tc>
        <w:tc>
          <w:tcPr>
            <w:tcW w:w="7200" w:type="dxa"/>
            <w:gridSpan w:val="4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612B7" w:rsidRPr="003556C9" w:rsidRDefault="004612B7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             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招标文件编制人：</w:t>
            </w:r>
          </w:p>
          <w:p w:rsidR="004612B7" w:rsidRPr="003556C9" w:rsidRDefault="004612B7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4612B7" w:rsidRPr="003556C9" w:rsidTr="003556C9">
        <w:trPr>
          <w:trHeight w:val="1176"/>
        </w:trPr>
        <w:tc>
          <w:tcPr>
            <w:tcW w:w="1996" w:type="dxa"/>
            <w:vAlign w:val="center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项目部门意见</w:t>
            </w:r>
          </w:p>
        </w:tc>
        <w:tc>
          <w:tcPr>
            <w:tcW w:w="7200" w:type="dxa"/>
            <w:gridSpan w:val="4"/>
          </w:tcPr>
          <w:p w:rsidR="004612B7" w:rsidRPr="003556C9" w:rsidRDefault="004612B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612B7" w:rsidRPr="003556C9" w:rsidRDefault="004612B7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4612B7" w:rsidRPr="003556C9" w:rsidTr="003556C9">
        <w:trPr>
          <w:trHeight w:val="1111"/>
        </w:trPr>
        <w:tc>
          <w:tcPr>
            <w:tcW w:w="1996" w:type="dxa"/>
            <w:vAlign w:val="center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财务</w:t>
            </w:r>
            <w:proofErr w:type="gramStart"/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7200" w:type="dxa"/>
            <w:gridSpan w:val="4"/>
          </w:tcPr>
          <w:p w:rsidR="004612B7" w:rsidRPr="003556C9" w:rsidRDefault="004612B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612B7" w:rsidRPr="003556C9" w:rsidRDefault="004612B7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4612B7" w:rsidRPr="003556C9" w:rsidTr="003556C9">
        <w:trPr>
          <w:trHeight w:val="1066"/>
        </w:trPr>
        <w:tc>
          <w:tcPr>
            <w:tcW w:w="1996" w:type="dxa"/>
            <w:vAlign w:val="center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分管项目部门院领导意见</w:t>
            </w:r>
          </w:p>
        </w:tc>
        <w:tc>
          <w:tcPr>
            <w:tcW w:w="7200" w:type="dxa"/>
            <w:gridSpan w:val="4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12B7" w:rsidRPr="003556C9" w:rsidTr="003556C9">
        <w:trPr>
          <w:trHeight w:val="1101"/>
        </w:trPr>
        <w:tc>
          <w:tcPr>
            <w:tcW w:w="1996" w:type="dxa"/>
            <w:vAlign w:val="center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招标办意见</w:t>
            </w:r>
          </w:p>
        </w:tc>
        <w:tc>
          <w:tcPr>
            <w:tcW w:w="7200" w:type="dxa"/>
            <w:gridSpan w:val="4"/>
          </w:tcPr>
          <w:p w:rsidR="004612B7" w:rsidRPr="003556C9" w:rsidRDefault="004612B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612B7" w:rsidRPr="003556C9" w:rsidRDefault="004612B7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3556C9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4612B7" w:rsidRPr="003556C9" w:rsidTr="003556C9">
        <w:trPr>
          <w:trHeight w:val="1101"/>
        </w:trPr>
        <w:tc>
          <w:tcPr>
            <w:tcW w:w="1996" w:type="dxa"/>
            <w:vAlign w:val="center"/>
          </w:tcPr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分管招标办</w:t>
            </w:r>
          </w:p>
          <w:p w:rsidR="004612B7" w:rsidRPr="003556C9" w:rsidRDefault="004612B7" w:rsidP="003556C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556C9">
              <w:rPr>
                <w:rFonts w:ascii="仿宋" w:eastAsia="仿宋" w:hAnsi="仿宋" w:cs="仿宋" w:hint="eastAsia"/>
                <w:sz w:val="28"/>
                <w:szCs w:val="28"/>
              </w:rPr>
              <w:t>院领导意见</w:t>
            </w:r>
          </w:p>
        </w:tc>
        <w:tc>
          <w:tcPr>
            <w:tcW w:w="7200" w:type="dxa"/>
            <w:gridSpan w:val="4"/>
          </w:tcPr>
          <w:p w:rsidR="004612B7" w:rsidRPr="003556C9" w:rsidRDefault="004612B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612B7" w:rsidRDefault="004612B7">
      <w:pPr>
        <w:ind w:firstLineChars="200" w:firstLine="480"/>
        <w:rPr>
          <w:rFonts w:ascii="仿宋" w:eastAsia="仿宋" w:hAnsi="仿宋" w:cs="仿宋"/>
          <w:sz w:val="24"/>
          <w:szCs w:val="24"/>
        </w:rPr>
      </w:pPr>
    </w:p>
    <w:sectPr w:rsidR="004612B7" w:rsidSect="00546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63" w:bottom="1440" w:left="1463" w:header="0" w:footer="567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F7" w:rsidRDefault="007A08F7">
      <w:r>
        <w:separator/>
      </w:r>
    </w:p>
  </w:endnote>
  <w:endnote w:type="continuationSeparator" w:id="0">
    <w:p w:rsidR="007A08F7" w:rsidRDefault="007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B7" w:rsidRDefault="004612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B7" w:rsidRDefault="009504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0030" cy="1860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2B7" w:rsidRDefault="004612B7">
                          <w:pPr>
                            <w:pStyle w:val="a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70967">
                            <w:rPr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8.9pt;height:14.6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qqtgIAAKcFAAAOAAAAZHJzL2Uyb0RvYy54bWysVM1unDAQvlfqO1i+E2DDEkBho2RZqkrp&#10;j5T2AbxgFqtgI9tZSKte2zfoqZfe+1z7HB2bZbNJVKlqy8Ea2+Nv5pv5mPOLoW3QlkrFBE+xf+Jh&#10;RHkhSsY3KX7/LncijJQmvCSN4DTFd1Thi8XzZ+d9l9CZqEVTUokAhKuk71Jca90lrquKmrZEnYiO&#10;crishGyJhq3cuKUkPaC3jTvzvNDthSw7KQqqFJxm4yVeWPyqooV+U1WKatSkGHLTdpV2XZvVXZyT&#10;ZCNJV7Ninwb5iyxawjgEPUBlRBN0K9kTqJYVUihR6ZNCtK6oKlZQywHY+N4jNjc16ajlAsVR3aFM&#10;6v/BFq+3byViJfQOI05aaNHu29fd95+7H1+Qb8rTdyoBr5sO/PRwJQbjaqiq7loUHxTiYlkTvqGX&#10;Uoq+pqSE9OxL9+jpiKMMyLp/JUqIQ261sEBDJVsDCNVAgA5tuju0hg4aFXA4CzzvFG4KuPKj0JvP&#10;TW4uSabHnVT6BRUtMkaKJXTegpPttdKj6+RiYnGRs6ax3W/4gwPAHE8gNDw1dyYJ28xPsRevolUU&#10;OMEsXDmBl2XOZb4MnDD3z+bZabZcZv5nE9cPkpqVJeUmzCQsP/izxu0lPkriIC0lGlYaOJOSkpv1&#10;spFoS0DYuf32BTlycx+mYesFXB5R8qG2V7PYycPozAnyYO7EZ17keH58FYdeEAdZ/pDSNeP03ymh&#10;PsXh6dwbtfRbbp79nnIjScs0jI6GtSmODk4kMQpc8dK2VhPWjPZRKUz696WAdk+Ntno1Eh3Fqof1&#10;AChGxGtR3oFypQBlgQhh3oFRC/kRox5mR4o5DDeMmpcctG/GzGTIyVhPBuEFPEyxxmg0l3ocR7ed&#10;ZJsacKe/6xL+j5xZ7d7nAImbDUwDS2E/ucy4Od5br/v5uvgFAAD//wMAUEsDBBQABgAIAAAAIQDA&#10;NG1f2AAAAAMBAAAPAAAAZHJzL2Rvd25yZXYueG1sTI/BTsMwEETvSPyDtUjcqEODgIY4FVSEI1Ib&#10;Dj268ZIE7HVku2n4exYucBlpNauZN+V6dlZMGOLgScH1IgOB1HozUKfgramv7kHEpMlo6wkVfGGE&#10;dXV+VurC+BNtcdqlTnAIxUIr6FMaCylj26PTceFHJPbefXA68Rk6aYI+cbizcpllt9Lpgbih1yNu&#10;emw/d0enYFM3TZgwBrvHlzr/eH26wedZqcuL+fEBRMI5/T3DDz6jQ8VMB38kE4VVwEPSr7KX3/GK&#10;g4LlKgdZlfI/e/UNAAD//wMAUEsBAi0AFAAGAAgAAAAhALaDOJL+AAAA4QEAABMAAAAAAAAAAAAA&#10;AAAAAAAAAFtDb250ZW50X1R5cGVzXS54bWxQSwECLQAUAAYACAAAACEAOP0h/9YAAACUAQAACwAA&#10;AAAAAAAAAAAAAAAvAQAAX3JlbHMvLnJlbHNQSwECLQAUAAYACAAAACEALn4qqrYCAACnBQAADgAA&#10;AAAAAAAAAAAAAAAuAgAAZHJzL2Uyb0RvYy54bWxQSwECLQAUAAYACAAAACEAwDRtX9gAAAADAQAA&#10;DwAAAAAAAAAAAAAAAAAQBQAAZHJzL2Rvd25yZXYueG1sUEsFBgAAAAAEAAQA8wAAABUGAAAAAA==&#10;" filled="f" stroked="f" strokeweight=".5pt">
              <v:textbox style="mso-fit-shape-to-text:t" inset="0,0,0,0">
                <w:txbxContent>
                  <w:p w:rsidR="004612B7" w:rsidRDefault="004612B7">
                    <w:pPr>
                      <w:pStyle w:val="a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970967">
                      <w:rPr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B7" w:rsidRDefault="004612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F7" w:rsidRDefault="007A08F7">
      <w:r>
        <w:separator/>
      </w:r>
    </w:p>
  </w:footnote>
  <w:footnote w:type="continuationSeparator" w:id="0">
    <w:p w:rsidR="007A08F7" w:rsidRDefault="007A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B7" w:rsidRDefault="00461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B7" w:rsidRDefault="004612B7" w:rsidP="00316A0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B7" w:rsidRDefault="004612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3F"/>
    <w:rsid w:val="00011DEB"/>
    <w:rsid w:val="00090EF4"/>
    <w:rsid w:val="001D51D5"/>
    <w:rsid w:val="00316A09"/>
    <w:rsid w:val="003214A1"/>
    <w:rsid w:val="003556C9"/>
    <w:rsid w:val="00385239"/>
    <w:rsid w:val="003E1785"/>
    <w:rsid w:val="003E5B5D"/>
    <w:rsid w:val="004300EB"/>
    <w:rsid w:val="00432096"/>
    <w:rsid w:val="004612B7"/>
    <w:rsid w:val="005469FD"/>
    <w:rsid w:val="00577BD4"/>
    <w:rsid w:val="005A6487"/>
    <w:rsid w:val="006618D2"/>
    <w:rsid w:val="00680B68"/>
    <w:rsid w:val="006A59F5"/>
    <w:rsid w:val="007558E8"/>
    <w:rsid w:val="00761AF9"/>
    <w:rsid w:val="007A08F7"/>
    <w:rsid w:val="007B1F68"/>
    <w:rsid w:val="008A1F2C"/>
    <w:rsid w:val="00950453"/>
    <w:rsid w:val="00970967"/>
    <w:rsid w:val="00A765A0"/>
    <w:rsid w:val="00A87E8F"/>
    <w:rsid w:val="00B074A6"/>
    <w:rsid w:val="00B70AAB"/>
    <w:rsid w:val="00B733C8"/>
    <w:rsid w:val="00BE1C2C"/>
    <w:rsid w:val="00C40A3F"/>
    <w:rsid w:val="00C53A77"/>
    <w:rsid w:val="00C708C6"/>
    <w:rsid w:val="00C72B98"/>
    <w:rsid w:val="00C759BB"/>
    <w:rsid w:val="00C92B9B"/>
    <w:rsid w:val="00D22D32"/>
    <w:rsid w:val="00D23FD2"/>
    <w:rsid w:val="00DC2C48"/>
    <w:rsid w:val="00DC4625"/>
    <w:rsid w:val="00E06908"/>
    <w:rsid w:val="00E74445"/>
    <w:rsid w:val="00E90C7E"/>
    <w:rsid w:val="00EC0D68"/>
    <w:rsid w:val="00F356EB"/>
    <w:rsid w:val="00F724BE"/>
    <w:rsid w:val="00F82A0E"/>
    <w:rsid w:val="00FD4F4B"/>
    <w:rsid w:val="019105D7"/>
    <w:rsid w:val="01C20F11"/>
    <w:rsid w:val="02C03EE7"/>
    <w:rsid w:val="02C96672"/>
    <w:rsid w:val="03414AC5"/>
    <w:rsid w:val="03C555F2"/>
    <w:rsid w:val="04643FD8"/>
    <w:rsid w:val="04744C87"/>
    <w:rsid w:val="04C71253"/>
    <w:rsid w:val="05826081"/>
    <w:rsid w:val="058F4C58"/>
    <w:rsid w:val="05B82911"/>
    <w:rsid w:val="060A1657"/>
    <w:rsid w:val="063D0287"/>
    <w:rsid w:val="063E4691"/>
    <w:rsid w:val="0651702E"/>
    <w:rsid w:val="069F4B9A"/>
    <w:rsid w:val="072C5B44"/>
    <w:rsid w:val="0744369E"/>
    <w:rsid w:val="07603ABF"/>
    <w:rsid w:val="07B94D2D"/>
    <w:rsid w:val="08991C7D"/>
    <w:rsid w:val="08C36721"/>
    <w:rsid w:val="09C8236F"/>
    <w:rsid w:val="0A27494E"/>
    <w:rsid w:val="0A2B1B6A"/>
    <w:rsid w:val="0B350747"/>
    <w:rsid w:val="0BC53D7F"/>
    <w:rsid w:val="0BEB7EDB"/>
    <w:rsid w:val="0C810E35"/>
    <w:rsid w:val="0D2C41BF"/>
    <w:rsid w:val="0D8C4A32"/>
    <w:rsid w:val="0EDC2DE7"/>
    <w:rsid w:val="0EF552B6"/>
    <w:rsid w:val="0F5A2D85"/>
    <w:rsid w:val="10C81F9F"/>
    <w:rsid w:val="11953D12"/>
    <w:rsid w:val="122F70FF"/>
    <w:rsid w:val="123328E9"/>
    <w:rsid w:val="126077CB"/>
    <w:rsid w:val="131C1E4C"/>
    <w:rsid w:val="133D46F3"/>
    <w:rsid w:val="137C3791"/>
    <w:rsid w:val="13DB2E9B"/>
    <w:rsid w:val="14470073"/>
    <w:rsid w:val="15452A57"/>
    <w:rsid w:val="1545570F"/>
    <w:rsid w:val="165955A2"/>
    <w:rsid w:val="166929A6"/>
    <w:rsid w:val="16C627E8"/>
    <w:rsid w:val="17835B8E"/>
    <w:rsid w:val="17A35C1F"/>
    <w:rsid w:val="17D42C90"/>
    <w:rsid w:val="1830694B"/>
    <w:rsid w:val="18E40163"/>
    <w:rsid w:val="18E52CA8"/>
    <w:rsid w:val="196110BA"/>
    <w:rsid w:val="19900A43"/>
    <w:rsid w:val="19E62F71"/>
    <w:rsid w:val="1A375928"/>
    <w:rsid w:val="1A9F3DC8"/>
    <w:rsid w:val="1B243A7C"/>
    <w:rsid w:val="1B3C05B6"/>
    <w:rsid w:val="1C471836"/>
    <w:rsid w:val="1C49124F"/>
    <w:rsid w:val="1C8C2C9B"/>
    <w:rsid w:val="1D8E5366"/>
    <w:rsid w:val="1DD91366"/>
    <w:rsid w:val="1EB84002"/>
    <w:rsid w:val="1EF208F4"/>
    <w:rsid w:val="1EF9606E"/>
    <w:rsid w:val="1F0A6396"/>
    <w:rsid w:val="1F5A1B44"/>
    <w:rsid w:val="1F7451A5"/>
    <w:rsid w:val="201A2210"/>
    <w:rsid w:val="21204539"/>
    <w:rsid w:val="22151FDE"/>
    <w:rsid w:val="228D39CA"/>
    <w:rsid w:val="23173362"/>
    <w:rsid w:val="23255C8A"/>
    <w:rsid w:val="233E2E23"/>
    <w:rsid w:val="23927A6C"/>
    <w:rsid w:val="23966810"/>
    <w:rsid w:val="23F916DD"/>
    <w:rsid w:val="24A413EC"/>
    <w:rsid w:val="25240DE1"/>
    <w:rsid w:val="254E4352"/>
    <w:rsid w:val="25C115F2"/>
    <w:rsid w:val="25ED3415"/>
    <w:rsid w:val="25FA7D89"/>
    <w:rsid w:val="26293CA3"/>
    <w:rsid w:val="2648304A"/>
    <w:rsid w:val="267A6508"/>
    <w:rsid w:val="267C34A8"/>
    <w:rsid w:val="26CB4FCB"/>
    <w:rsid w:val="27436904"/>
    <w:rsid w:val="28307894"/>
    <w:rsid w:val="288D33C1"/>
    <w:rsid w:val="29063BA6"/>
    <w:rsid w:val="2B2752A1"/>
    <w:rsid w:val="2B573B4F"/>
    <w:rsid w:val="2BB753EA"/>
    <w:rsid w:val="2BBD36A5"/>
    <w:rsid w:val="2C030A23"/>
    <w:rsid w:val="2C5D4DCB"/>
    <w:rsid w:val="2CD15E63"/>
    <w:rsid w:val="2D14536C"/>
    <w:rsid w:val="2D411297"/>
    <w:rsid w:val="2D85187B"/>
    <w:rsid w:val="2D853379"/>
    <w:rsid w:val="2E0F6C4B"/>
    <w:rsid w:val="2E8E77C9"/>
    <w:rsid w:val="2EC54CEC"/>
    <w:rsid w:val="2EF85661"/>
    <w:rsid w:val="2F150DAD"/>
    <w:rsid w:val="2FED72BC"/>
    <w:rsid w:val="30F37AAE"/>
    <w:rsid w:val="312826F9"/>
    <w:rsid w:val="31511223"/>
    <w:rsid w:val="31993897"/>
    <w:rsid w:val="31FA1130"/>
    <w:rsid w:val="32995FBC"/>
    <w:rsid w:val="32D66740"/>
    <w:rsid w:val="332D6EAF"/>
    <w:rsid w:val="343F027A"/>
    <w:rsid w:val="34594542"/>
    <w:rsid w:val="34C44828"/>
    <w:rsid w:val="351C7FA1"/>
    <w:rsid w:val="354F2F17"/>
    <w:rsid w:val="3564134C"/>
    <w:rsid w:val="356C5CAC"/>
    <w:rsid w:val="363578FE"/>
    <w:rsid w:val="365A1FD1"/>
    <w:rsid w:val="36D618A0"/>
    <w:rsid w:val="37142C7C"/>
    <w:rsid w:val="373A0955"/>
    <w:rsid w:val="37EE4ABA"/>
    <w:rsid w:val="3860572D"/>
    <w:rsid w:val="388C1401"/>
    <w:rsid w:val="39954DD1"/>
    <w:rsid w:val="3A554E17"/>
    <w:rsid w:val="3AAE2BAA"/>
    <w:rsid w:val="3B762DAB"/>
    <w:rsid w:val="3B800ECD"/>
    <w:rsid w:val="3C0902AF"/>
    <w:rsid w:val="3C63427B"/>
    <w:rsid w:val="3CB77EAE"/>
    <w:rsid w:val="3D04274D"/>
    <w:rsid w:val="3E2322FA"/>
    <w:rsid w:val="3E7D49CF"/>
    <w:rsid w:val="3FCA0354"/>
    <w:rsid w:val="40403829"/>
    <w:rsid w:val="40B2360E"/>
    <w:rsid w:val="411A4064"/>
    <w:rsid w:val="41E26442"/>
    <w:rsid w:val="435439E0"/>
    <w:rsid w:val="4361557B"/>
    <w:rsid w:val="43F30974"/>
    <w:rsid w:val="452A322B"/>
    <w:rsid w:val="457456EB"/>
    <w:rsid w:val="459F2229"/>
    <w:rsid w:val="45D518EC"/>
    <w:rsid w:val="46460604"/>
    <w:rsid w:val="466A41FF"/>
    <w:rsid w:val="47465963"/>
    <w:rsid w:val="475F3A56"/>
    <w:rsid w:val="478258F9"/>
    <w:rsid w:val="478B5B0C"/>
    <w:rsid w:val="488D27AB"/>
    <w:rsid w:val="48C640F1"/>
    <w:rsid w:val="498B3D6B"/>
    <w:rsid w:val="49EA39DD"/>
    <w:rsid w:val="4A11667A"/>
    <w:rsid w:val="4B6047F8"/>
    <w:rsid w:val="4B995D5A"/>
    <w:rsid w:val="4BB97D03"/>
    <w:rsid w:val="4BBD593E"/>
    <w:rsid w:val="4C127F0F"/>
    <w:rsid w:val="4C796C4E"/>
    <w:rsid w:val="4CCD27BD"/>
    <w:rsid w:val="4D0B6502"/>
    <w:rsid w:val="4D2016DD"/>
    <w:rsid w:val="4D2964C6"/>
    <w:rsid w:val="4D9F626A"/>
    <w:rsid w:val="4DBB209A"/>
    <w:rsid w:val="4E434E91"/>
    <w:rsid w:val="4E5538FA"/>
    <w:rsid w:val="4E7424FD"/>
    <w:rsid w:val="50051A81"/>
    <w:rsid w:val="50535433"/>
    <w:rsid w:val="509C01DD"/>
    <w:rsid w:val="51092590"/>
    <w:rsid w:val="524301CB"/>
    <w:rsid w:val="52977E99"/>
    <w:rsid w:val="52E96496"/>
    <w:rsid w:val="52F32525"/>
    <w:rsid w:val="52FC5935"/>
    <w:rsid w:val="5352448C"/>
    <w:rsid w:val="539579D5"/>
    <w:rsid w:val="53D169C9"/>
    <w:rsid w:val="54A3056B"/>
    <w:rsid w:val="551863B7"/>
    <w:rsid w:val="55A44035"/>
    <w:rsid w:val="55C22A54"/>
    <w:rsid w:val="569441CE"/>
    <w:rsid w:val="56964FB8"/>
    <w:rsid w:val="56A05086"/>
    <w:rsid w:val="56C52332"/>
    <w:rsid w:val="56E16495"/>
    <w:rsid w:val="57E0073D"/>
    <w:rsid w:val="57EE72AA"/>
    <w:rsid w:val="58BF0A2F"/>
    <w:rsid w:val="58E64E4A"/>
    <w:rsid w:val="5965348A"/>
    <w:rsid w:val="59A9529F"/>
    <w:rsid w:val="5AAB024A"/>
    <w:rsid w:val="5AB620E8"/>
    <w:rsid w:val="5B1A4147"/>
    <w:rsid w:val="5B804ED2"/>
    <w:rsid w:val="5BA51CAE"/>
    <w:rsid w:val="5BFA4915"/>
    <w:rsid w:val="5C0F1663"/>
    <w:rsid w:val="5C896BEC"/>
    <w:rsid w:val="5D772342"/>
    <w:rsid w:val="5DD91119"/>
    <w:rsid w:val="5E0460D2"/>
    <w:rsid w:val="5E351995"/>
    <w:rsid w:val="5E617116"/>
    <w:rsid w:val="5EA03CE6"/>
    <w:rsid w:val="5ECA0407"/>
    <w:rsid w:val="5F763987"/>
    <w:rsid w:val="5F867608"/>
    <w:rsid w:val="5FEC025F"/>
    <w:rsid w:val="5FFF7002"/>
    <w:rsid w:val="600E31B7"/>
    <w:rsid w:val="601E5649"/>
    <w:rsid w:val="60457D04"/>
    <w:rsid w:val="60DA1857"/>
    <w:rsid w:val="61140734"/>
    <w:rsid w:val="613A315C"/>
    <w:rsid w:val="613D0BF9"/>
    <w:rsid w:val="614D3762"/>
    <w:rsid w:val="616E2F1C"/>
    <w:rsid w:val="61746E9A"/>
    <w:rsid w:val="62935B23"/>
    <w:rsid w:val="629A6696"/>
    <w:rsid w:val="633A090F"/>
    <w:rsid w:val="636175F9"/>
    <w:rsid w:val="63F72864"/>
    <w:rsid w:val="64825288"/>
    <w:rsid w:val="64F9767D"/>
    <w:rsid w:val="655201BF"/>
    <w:rsid w:val="658642E4"/>
    <w:rsid w:val="6601338D"/>
    <w:rsid w:val="669B55E9"/>
    <w:rsid w:val="678E4475"/>
    <w:rsid w:val="67A05EF8"/>
    <w:rsid w:val="68900744"/>
    <w:rsid w:val="68F54288"/>
    <w:rsid w:val="68FE562A"/>
    <w:rsid w:val="694D6208"/>
    <w:rsid w:val="69925434"/>
    <w:rsid w:val="699B3A43"/>
    <w:rsid w:val="69F33674"/>
    <w:rsid w:val="6B141D09"/>
    <w:rsid w:val="6B635364"/>
    <w:rsid w:val="6C2E2A22"/>
    <w:rsid w:val="6C733F43"/>
    <w:rsid w:val="6CBF3944"/>
    <w:rsid w:val="6D834AA0"/>
    <w:rsid w:val="6D907F84"/>
    <w:rsid w:val="6DA33D17"/>
    <w:rsid w:val="6E4F0758"/>
    <w:rsid w:val="6F40230C"/>
    <w:rsid w:val="6F8F757B"/>
    <w:rsid w:val="6FBB0EBB"/>
    <w:rsid w:val="6FC9073C"/>
    <w:rsid w:val="6FFB06C5"/>
    <w:rsid w:val="700B08B1"/>
    <w:rsid w:val="7074548F"/>
    <w:rsid w:val="70782042"/>
    <w:rsid w:val="70AD259C"/>
    <w:rsid w:val="711A69ED"/>
    <w:rsid w:val="711C0169"/>
    <w:rsid w:val="71471EED"/>
    <w:rsid w:val="717B12B4"/>
    <w:rsid w:val="717C3465"/>
    <w:rsid w:val="7211275A"/>
    <w:rsid w:val="72DE228B"/>
    <w:rsid w:val="730318A4"/>
    <w:rsid w:val="732B4C5C"/>
    <w:rsid w:val="73690F92"/>
    <w:rsid w:val="74775E63"/>
    <w:rsid w:val="749C3EA3"/>
    <w:rsid w:val="7553456E"/>
    <w:rsid w:val="758A35CD"/>
    <w:rsid w:val="75A75B68"/>
    <w:rsid w:val="774D4001"/>
    <w:rsid w:val="78011FFA"/>
    <w:rsid w:val="79785BC1"/>
    <w:rsid w:val="7B2E2A87"/>
    <w:rsid w:val="7C9F15F7"/>
    <w:rsid w:val="7CAD7388"/>
    <w:rsid w:val="7CE96AA6"/>
    <w:rsid w:val="7D4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5469FD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5469FD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5469F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5469F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rsid w:val="00A87E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A87E8F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5469FD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5469FD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5469F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5469F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rsid w:val="00A87E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A87E8F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2017-12-29T01:38:00Z</cp:lastPrinted>
  <dcterms:created xsi:type="dcterms:W3CDTF">2018-01-05T08:14:00Z</dcterms:created>
  <dcterms:modified xsi:type="dcterms:W3CDTF">2018-01-05T08:15:00Z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