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rPr>
          <w:rFonts w:hint="eastAsia" w:ascii="宋体" w:hAnsi="宋体" w:eastAsia="宋体" w:cs="宋体"/>
          <w:color w:val="000000"/>
          <w:kern w:val="0"/>
          <w:sz w:val="27"/>
          <w:szCs w:val="27"/>
        </w:rPr>
      </w:pPr>
      <w:r>
        <w:rPr>
          <w:rFonts w:ascii="宋体" w:hAnsi="宋体" w:eastAsia="宋体" w:cs="宋体"/>
          <w:color w:val="000000"/>
          <w:kern w:val="0"/>
          <w:sz w:val="27"/>
          <w:szCs w:val="27"/>
        </w:rPr>
        <w:t>　　党员公开承诺书</w:t>
      </w:r>
    </w:p>
    <w:tbl>
      <w:tblPr>
        <w:tblStyle w:val="3"/>
        <w:tblW w:w="8655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940"/>
        <w:gridCol w:w="3225"/>
        <w:gridCol w:w="241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</w:rPr>
              <w:t>姓名</w:t>
            </w:r>
          </w:p>
        </w:tc>
        <w:tc>
          <w:tcPr>
            <w:tcW w:w="19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eastAsia="zh-CN"/>
              </w:rPr>
              <w:t>王丽娜</w:t>
            </w:r>
          </w:p>
        </w:tc>
        <w:tc>
          <w:tcPr>
            <w:tcW w:w="322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</w:rPr>
              <w:t>工作单位</w:t>
            </w:r>
          </w:p>
        </w:tc>
        <w:tc>
          <w:tcPr>
            <w:tcW w:w="24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firstLine="405" w:firstLineChars="15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  <w:t>经济管理系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8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</w:rPr>
              <w:t>党龄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firstLine="675" w:firstLineChars="25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  <w:t>年</w:t>
            </w:r>
          </w:p>
        </w:tc>
        <w:tc>
          <w:tcPr>
            <w:tcW w:w="322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</w:rPr>
              <w:t>所在党总支（直属党支部）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firstLine="135" w:firstLineChars="5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  <w:t>经济管理系党总支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20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</w:rPr>
              <w:t>现任党政职务或工作岗位</w:t>
            </w:r>
          </w:p>
        </w:tc>
        <w:tc>
          <w:tcPr>
            <w:tcW w:w="563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firstLine="945" w:firstLineChars="35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  <w:t>经济管理系辅导员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28" w:hRule="atLeast"/>
        </w:trPr>
        <w:tc>
          <w:tcPr>
            <w:tcW w:w="8655" w:type="dxa"/>
            <w:gridSpan w:val="4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pacing w:before="100" w:beforeAutospacing="1" w:after="100" w:afterAutospacing="1"/>
              <w:ind w:firstLine="540" w:firstLineChars="200"/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</w:rPr>
              <w:t>本人结合“四个合格”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eastAsia="zh-CN"/>
              </w:rPr>
              <w:t>及</w:t>
            </w: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</w:rPr>
              <w:t>岗位要求，现从履职尽责、服务师生、自觉奉献、学习创新等方面做出以下承诺：</w:t>
            </w:r>
          </w:p>
          <w:p>
            <w:pPr>
              <w:widowControl/>
              <w:spacing w:before="100" w:beforeAutospacing="1" w:after="100" w:afterAutospacing="1"/>
              <w:ind w:firstLine="540" w:firstLineChars="200"/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  <w:t>1、认真履行党员义务，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eastAsia="zh-CN"/>
              </w:rPr>
              <w:t>提高自己的思想认识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  <w:t>，认真保质保量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eastAsia="zh-CN"/>
              </w:rPr>
              <w:t>完成本职工作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eastAsia="zh-CN"/>
              </w:rPr>
              <w:t>从思想和行动上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  <w:t>为优质校的创建努力奋斗。</w:t>
            </w:r>
          </w:p>
          <w:p>
            <w:pPr>
              <w:widowControl/>
              <w:spacing w:before="100" w:beforeAutospacing="1" w:after="100" w:afterAutospacing="1"/>
              <w:ind w:firstLine="540" w:firstLineChars="200"/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  <w:t>2、不断加强学生思想教育工作，认真组织开好每一次班会，从思想上积极正确引导学生，保证学风积极向上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eastAsia="zh-CN"/>
              </w:rPr>
              <w:t>；同事之间互相学习，互相帮助，互相提高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  <w:t>。</w:t>
            </w:r>
          </w:p>
          <w:p>
            <w:pPr>
              <w:widowControl/>
              <w:spacing w:before="100" w:beforeAutospacing="1" w:after="100" w:afterAutospacing="1"/>
              <w:ind w:firstLine="540" w:firstLineChars="200"/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  <w:t>3、</w:t>
            </w: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</w:rPr>
              <w:t>遵纪守法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  <w:t>，爱岗敬业，严格</w:t>
            </w: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</w:rPr>
              <w:t>遵守和执行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  <w:t>学校</w:t>
            </w: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</w:rPr>
              <w:t>的各项规章制度，廉洁奉公，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eastAsia="zh-CN"/>
              </w:rPr>
              <w:t>高</w:t>
            </w: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</w:rPr>
              <w:t>标准要求自己，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eastAsia="zh-CN"/>
              </w:rPr>
              <w:t>激发自己的工作热情和潜能，争</w:t>
            </w: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</w:rPr>
              <w:t>做一名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  <w:t>优秀</w:t>
            </w: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</w:rPr>
              <w:t>的共产党员。</w:t>
            </w:r>
          </w:p>
          <w:p>
            <w:pPr>
              <w:widowControl/>
              <w:spacing w:before="100" w:beforeAutospacing="1" w:after="100" w:afterAutospacing="1"/>
              <w:ind w:firstLine="540" w:firstLineChars="200"/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  <w:t>4、</w:t>
            </w: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</w:rPr>
              <w:t>工作中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  <w:t>严格要求</w:t>
            </w: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eastAsia="zh-CN"/>
              </w:rPr>
              <w:t>甘于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  <w:t>奉献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  <w:t>做好辅导员工作和目前的教学工作，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eastAsia="zh-CN"/>
              </w:rPr>
              <w:t>深入学生，耐心细致，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  <w:t>虚心学习，</w:t>
            </w: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</w:rPr>
              <w:t>取长补短，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  <w:t>沟通交流</w:t>
            </w: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  <w:t>不断进步</w:t>
            </w: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</w:rPr>
              <w:t>。</w:t>
            </w:r>
          </w:p>
          <w:p>
            <w:pPr>
              <w:widowControl/>
              <w:spacing w:before="100" w:beforeAutospacing="1" w:after="100" w:afterAutospacing="1"/>
              <w:ind w:firstLine="4860" w:firstLineChars="1800"/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</w:rPr>
              <w:t>承诺人（签名）：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eastAsia="zh-CN"/>
              </w:rPr>
              <w:t>王丽娜</w:t>
            </w:r>
          </w:p>
          <w:p>
            <w:pPr>
              <w:widowControl/>
              <w:spacing w:before="100" w:beforeAutospacing="1" w:after="100" w:afterAutospacing="1"/>
              <w:ind w:firstLine="5130" w:firstLineChars="1900"/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</w:pPr>
            <w:bookmarkStart w:id="0" w:name="_GoBack"/>
            <w:bookmarkEnd w:id="0"/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</w:rPr>
              <w:t>2018年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</w:rPr>
              <w:t xml:space="preserve"> 月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val="en-US" w:eastAsia="zh-CN"/>
              </w:rPr>
              <w:t>10</w:t>
            </w: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</w:rPr>
              <w:t xml:space="preserve">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21C"/>
    <w:rsid w:val="004449D9"/>
    <w:rsid w:val="00587C14"/>
    <w:rsid w:val="005F04BD"/>
    <w:rsid w:val="008D421C"/>
    <w:rsid w:val="00A16F3A"/>
    <w:rsid w:val="00AD62E4"/>
    <w:rsid w:val="00B6106C"/>
    <w:rsid w:val="00C106FF"/>
    <w:rsid w:val="00FF407C"/>
    <w:rsid w:val="172842A3"/>
    <w:rsid w:val="2F9E6883"/>
    <w:rsid w:val="535374FA"/>
    <w:rsid w:val="58E633E1"/>
    <w:rsid w:val="639654C3"/>
    <w:rsid w:val="6EFC187D"/>
    <w:rsid w:val="6F0018E6"/>
    <w:rsid w:val="73363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中国微软</Company>
  <Pages>1</Pages>
  <Words>60</Words>
  <Characters>344</Characters>
  <Lines>2</Lines>
  <Paragraphs>1</Paragraphs>
  <TotalTime>0</TotalTime>
  <ScaleCrop>false</ScaleCrop>
  <LinksUpToDate>false</LinksUpToDate>
  <CharactersWithSpaces>403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2018-03-06T08:03:00Z</dcterms:created>
  <dc:creator>微软中国</dc:creator>
  <cp:lastModifiedBy>Administrator</cp:lastModifiedBy>
  <cp:lastPrinted>2018-03-12T01:37:00Z</cp:lastPrinted>
  <dcterms:modified xsi:type="dcterms:W3CDTF">2018-03-12T01:39:02Z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