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81" w:rsidRDefault="00320181" w:rsidP="00320181">
      <w:pPr>
        <w:rPr>
          <w:rFonts w:ascii="仿宋" w:eastAsia="仿宋" w:hAnsi="仿宋"/>
          <w:b/>
          <w:sz w:val="32"/>
          <w:szCs w:val="32"/>
        </w:rPr>
      </w:pPr>
      <w:bookmarkStart w:id="0" w:name="_Hlk533749920"/>
      <w:r>
        <w:rPr>
          <w:rFonts w:ascii="仿宋" w:eastAsia="仿宋" w:hAnsi="仿宋" w:hint="eastAsia"/>
          <w:b/>
          <w:sz w:val="32"/>
          <w:szCs w:val="32"/>
        </w:rPr>
        <w:t>附件</w:t>
      </w:r>
      <w:r w:rsidR="00A608DA"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B07665" w:rsidRPr="0029273A" w:rsidRDefault="00B07665" w:rsidP="00320181">
      <w:pPr>
        <w:jc w:val="center"/>
        <w:rPr>
          <w:rFonts w:ascii="仿宋" w:eastAsia="仿宋" w:hAnsi="仿宋"/>
          <w:b/>
          <w:sz w:val="32"/>
          <w:szCs w:val="32"/>
        </w:rPr>
      </w:pPr>
      <w:r w:rsidRPr="0029273A">
        <w:rPr>
          <w:rFonts w:ascii="仿宋" w:eastAsia="仿宋" w:hAnsi="仿宋" w:hint="eastAsia"/>
          <w:b/>
          <w:sz w:val="32"/>
          <w:szCs w:val="32"/>
        </w:rPr>
        <w:t>教材选订审核记录表</w:t>
      </w:r>
      <w:bookmarkEnd w:id="0"/>
    </w:p>
    <w:p w:rsidR="00B07665" w:rsidRDefault="00B07665" w:rsidP="00B07665"/>
    <w:tbl>
      <w:tblPr>
        <w:tblStyle w:val="a3"/>
        <w:tblW w:w="9011" w:type="dxa"/>
        <w:jc w:val="center"/>
        <w:tblLook w:val="04A0" w:firstRow="1" w:lastRow="0" w:firstColumn="1" w:lastColumn="0" w:noHBand="0" w:noVBand="1"/>
      </w:tblPr>
      <w:tblGrid>
        <w:gridCol w:w="1486"/>
        <w:gridCol w:w="2126"/>
        <w:gridCol w:w="1492"/>
        <w:gridCol w:w="3907"/>
      </w:tblGrid>
      <w:tr w:rsidR="00B07665" w:rsidRPr="005F2527" w:rsidTr="0033538C">
        <w:trPr>
          <w:trHeight w:val="897"/>
          <w:jc w:val="center"/>
        </w:trPr>
        <w:tc>
          <w:tcPr>
            <w:tcW w:w="1486" w:type="dxa"/>
            <w:vAlign w:val="center"/>
          </w:tcPr>
          <w:p w:rsidR="00B07665" w:rsidRPr="005F2527" w:rsidRDefault="00320181" w:rsidP="00CF0507">
            <w:pPr>
              <w:jc w:val="center"/>
              <w:rPr>
                <w:rFonts w:ascii="仿宋" w:eastAsia="仿宋" w:hAnsi="仿宋"/>
                <w:b/>
              </w:rPr>
            </w:pPr>
            <w:bookmarkStart w:id="1" w:name="_Hlk533750021"/>
            <w:r>
              <w:rPr>
                <w:rFonts w:ascii="仿宋" w:eastAsia="仿宋" w:hAnsi="仿宋" w:hint="eastAsia"/>
                <w:b/>
              </w:rPr>
              <w:t>教学部门</w:t>
            </w:r>
          </w:p>
        </w:tc>
        <w:tc>
          <w:tcPr>
            <w:tcW w:w="2126" w:type="dxa"/>
            <w:vAlign w:val="center"/>
          </w:tcPr>
          <w:p w:rsidR="00B07665" w:rsidRPr="005F2527" w:rsidRDefault="00B07665" w:rsidP="00CF0507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492" w:type="dxa"/>
            <w:vAlign w:val="center"/>
          </w:tcPr>
          <w:p w:rsidR="00B07665" w:rsidRPr="005F2527" w:rsidRDefault="00320181" w:rsidP="000F24ED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审核</w:t>
            </w:r>
            <w:r w:rsidR="000F24ED">
              <w:rPr>
                <w:rFonts w:ascii="仿宋" w:eastAsia="仿宋" w:hAnsi="仿宋" w:hint="eastAsia"/>
                <w:b/>
              </w:rPr>
              <w:t>人员</w:t>
            </w:r>
          </w:p>
        </w:tc>
        <w:tc>
          <w:tcPr>
            <w:tcW w:w="3907" w:type="dxa"/>
            <w:vAlign w:val="center"/>
          </w:tcPr>
          <w:p w:rsidR="00B07665" w:rsidRPr="005F2527" w:rsidRDefault="006D0AFF" w:rsidP="0014396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</w:t>
            </w:r>
          </w:p>
        </w:tc>
      </w:tr>
      <w:tr w:rsidR="000F24ED" w:rsidRPr="005F2527" w:rsidTr="0033538C">
        <w:trPr>
          <w:trHeight w:val="5757"/>
          <w:jc w:val="center"/>
        </w:trPr>
        <w:tc>
          <w:tcPr>
            <w:tcW w:w="1486" w:type="dxa"/>
            <w:vAlign w:val="center"/>
          </w:tcPr>
          <w:p w:rsidR="000F24ED" w:rsidRPr="005F2527" w:rsidRDefault="00320181" w:rsidP="00CF050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部门审核</w:t>
            </w:r>
            <w:r w:rsidR="000F24ED">
              <w:rPr>
                <w:rFonts w:ascii="仿宋" w:eastAsia="仿宋" w:hAnsi="仿宋" w:hint="eastAsia"/>
                <w:b/>
              </w:rPr>
              <w:t>意见</w:t>
            </w:r>
          </w:p>
        </w:tc>
        <w:tc>
          <w:tcPr>
            <w:tcW w:w="7525" w:type="dxa"/>
            <w:gridSpan w:val="3"/>
            <w:vAlign w:val="center"/>
          </w:tcPr>
          <w:p w:rsidR="000F24ED" w:rsidRPr="005F2527" w:rsidRDefault="000F24ED" w:rsidP="00CF0507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0F24ED" w:rsidRPr="005F2527" w:rsidTr="0033538C">
        <w:trPr>
          <w:trHeight w:val="1544"/>
          <w:jc w:val="center"/>
        </w:trPr>
        <w:tc>
          <w:tcPr>
            <w:tcW w:w="1486" w:type="dxa"/>
            <w:vAlign w:val="center"/>
          </w:tcPr>
          <w:p w:rsidR="000F24ED" w:rsidRPr="005F2527" w:rsidRDefault="007770A5" w:rsidP="00CF050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是否有</w:t>
            </w:r>
            <w:r w:rsidR="00A608DA" w:rsidRPr="00A608DA">
              <w:rPr>
                <w:rFonts w:ascii="仿宋" w:eastAsia="仿宋" w:hAnsi="仿宋" w:hint="eastAsia"/>
                <w:b/>
              </w:rPr>
              <w:t>违</w:t>
            </w:r>
            <w:r w:rsidR="00327135">
              <w:rPr>
                <w:rFonts w:ascii="仿宋" w:eastAsia="仿宋" w:hAnsi="仿宋" w:hint="eastAsia"/>
                <w:b/>
              </w:rPr>
              <w:t>背国家教育方针政策</w:t>
            </w:r>
            <w:r w:rsidR="00A608DA">
              <w:rPr>
                <w:rFonts w:ascii="仿宋" w:eastAsia="仿宋" w:hAnsi="仿宋" w:hint="eastAsia"/>
                <w:b/>
              </w:rPr>
              <w:t>、</w:t>
            </w:r>
            <w:r>
              <w:rPr>
                <w:rFonts w:ascii="仿宋" w:eastAsia="仿宋" w:hAnsi="仿宋" w:hint="eastAsia"/>
                <w:b/>
              </w:rPr>
              <w:t>涉及非法宗教的教材</w:t>
            </w:r>
          </w:p>
        </w:tc>
        <w:tc>
          <w:tcPr>
            <w:tcW w:w="7525" w:type="dxa"/>
            <w:gridSpan w:val="3"/>
            <w:vAlign w:val="center"/>
          </w:tcPr>
          <w:p w:rsidR="000F24ED" w:rsidRPr="007770A5" w:rsidRDefault="000F24ED" w:rsidP="00CF0507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24049" w:rsidRPr="005F2527" w:rsidTr="0033538C">
        <w:trPr>
          <w:trHeight w:val="2303"/>
          <w:jc w:val="center"/>
        </w:trPr>
        <w:tc>
          <w:tcPr>
            <w:tcW w:w="1486" w:type="dxa"/>
            <w:vAlign w:val="center"/>
          </w:tcPr>
          <w:p w:rsidR="00124049" w:rsidRDefault="00124049" w:rsidP="00CF050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建    议</w:t>
            </w:r>
          </w:p>
        </w:tc>
        <w:tc>
          <w:tcPr>
            <w:tcW w:w="7525" w:type="dxa"/>
            <w:gridSpan w:val="3"/>
            <w:vAlign w:val="center"/>
          </w:tcPr>
          <w:p w:rsidR="00124049" w:rsidRPr="005F2527" w:rsidRDefault="00124049" w:rsidP="00CF0507">
            <w:pPr>
              <w:jc w:val="center"/>
              <w:rPr>
                <w:rFonts w:ascii="仿宋" w:eastAsia="仿宋" w:hAnsi="仿宋"/>
                <w:b/>
              </w:rPr>
            </w:pPr>
            <w:bookmarkStart w:id="2" w:name="_GoBack"/>
            <w:bookmarkEnd w:id="2"/>
          </w:p>
        </w:tc>
      </w:tr>
      <w:tr w:rsidR="000F24ED" w:rsidRPr="005F2527" w:rsidTr="0033538C">
        <w:trPr>
          <w:trHeight w:val="1269"/>
          <w:jc w:val="center"/>
        </w:trPr>
        <w:tc>
          <w:tcPr>
            <w:tcW w:w="1486" w:type="dxa"/>
            <w:vAlign w:val="center"/>
          </w:tcPr>
          <w:p w:rsidR="000F24ED" w:rsidRPr="005F2527" w:rsidRDefault="00320181" w:rsidP="00320181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教材建设</w:t>
            </w:r>
            <w:r w:rsidR="000F24ED">
              <w:rPr>
                <w:rFonts w:ascii="仿宋" w:eastAsia="仿宋" w:hAnsi="仿宋" w:hint="eastAsia"/>
                <w:b/>
              </w:rPr>
              <w:t>小组</w:t>
            </w:r>
            <w:r>
              <w:rPr>
                <w:rFonts w:ascii="仿宋" w:eastAsia="仿宋" w:hAnsi="仿宋" w:hint="eastAsia"/>
                <w:b/>
              </w:rPr>
              <w:t>组长</w:t>
            </w:r>
            <w:r w:rsidR="000F24ED">
              <w:rPr>
                <w:rFonts w:ascii="仿宋" w:eastAsia="仿宋" w:hAnsi="仿宋" w:hint="eastAsia"/>
                <w:b/>
              </w:rPr>
              <w:t>签名</w:t>
            </w:r>
          </w:p>
        </w:tc>
        <w:tc>
          <w:tcPr>
            <w:tcW w:w="7525" w:type="dxa"/>
            <w:gridSpan w:val="3"/>
            <w:vAlign w:val="center"/>
          </w:tcPr>
          <w:p w:rsidR="000F24ED" w:rsidRPr="00320181" w:rsidRDefault="000F24ED" w:rsidP="00CF0507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bookmarkEnd w:id="1"/>
    <w:p w:rsidR="00B07665" w:rsidRPr="00D826D5" w:rsidRDefault="00D826D5" w:rsidP="00320181">
      <w:pPr>
        <w:rPr>
          <w:rFonts w:ascii="仿宋" w:eastAsia="仿宋" w:hAnsi="仿宋"/>
          <w:b/>
          <w:szCs w:val="21"/>
        </w:rPr>
      </w:pPr>
      <w:r w:rsidRPr="00D826D5">
        <w:rPr>
          <w:rFonts w:ascii="仿宋" w:eastAsia="仿宋" w:hAnsi="仿宋" w:hint="eastAsia"/>
          <w:b/>
          <w:szCs w:val="21"/>
        </w:rPr>
        <w:t>备注：审核人员为部门主任、教学主任和教学秘书</w:t>
      </w:r>
    </w:p>
    <w:sectPr w:rsidR="00B07665" w:rsidRPr="00D8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15" w:rsidRDefault="00487D15" w:rsidP="003E0C16">
      <w:r>
        <w:separator/>
      </w:r>
    </w:p>
  </w:endnote>
  <w:endnote w:type="continuationSeparator" w:id="0">
    <w:p w:rsidR="00487D15" w:rsidRDefault="00487D15" w:rsidP="003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15" w:rsidRDefault="00487D15" w:rsidP="003E0C16">
      <w:r>
        <w:separator/>
      </w:r>
    </w:p>
  </w:footnote>
  <w:footnote w:type="continuationSeparator" w:id="0">
    <w:p w:rsidR="00487D15" w:rsidRDefault="00487D15" w:rsidP="003E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27"/>
    <w:rsid w:val="00070871"/>
    <w:rsid w:val="000F24ED"/>
    <w:rsid w:val="00124049"/>
    <w:rsid w:val="00143963"/>
    <w:rsid w:val="00150147"/>
    <w:rsid w:val="001E1F82"/>
    <w:rsid w:val="001F0806"/>
    <w:rsid w:val="001F5BCE"/>
    <w:rsid w:val="0029273A"/>
    <w:rsid w:val="002B4042"/>
    <w:rsid w:val="00320181"/>
    <w:rsid w:val="003216A2"/>
    <w:rsid w:val="00327135"/>
    <w:rsid w:val="00327325"/>
    <w:rsid w:val="0033538C"/>
    <w:rsid w:val="003E0C16"/>
    <w:rsid w:val="003E1819"/>
    <w:rsid w:val="003F3E23"/>
    <w:rsid w:val="004465C6"/>
    <w:rsid w:val="00487D15"/>
    <w:rsid w:val="00525ED8"/>
    <w:rsid w:val="005810ED"/>
    <w:rsid w:val="005F2527"/>
    <w:rsid w:val="006D0AFF"/>
    <w:rsid w:val="007325A5"/>
    <w:rsid w:val="007770A5"/>
    <w:rsid w:val="008C2F18"/>
    <w:rsid w:val="008E6B46"/>
    <w:rsid w:val="008F5CCE"/>
    <w:rsid w:val="00956AB6"/>
    <w:rsid w:val="0097647C"/>
    <w:rsid w:val="00987A85"/>
    <w:rsid w:val="009C158E"/>
    <w:rsid w:val="009E513B"/>
    <w:rsid w:val="00A17BC7"/>
    <w:rsid w:val="00A525A8"/>
    <w:rsid w:val="00A608DA"/>
    <w:rsid w:val="00AD32C4"/>
    <w:rsid w:val="00AE6C60"/>
    <w:rsid w:val="00B07665"/>
    <w:rsid w:val="00B361A3"/>
    <w:rsid w:val="00B75F2F"/>
    <w:rsid w:val="00C0523D"/>
    <w:rsid w:val="00C46045"/>
    <w:rsid w:val="00C53D05"/>
    <w:rsid w:val="00C86BDA"/>
    <w:rsid w:val="00D32CA5"/>
    <w:rsid w:val="00D826D5"/>
    <w:rsid w:val="00DD2760"/>
    <w:rsid w:val="00DE38B4"/>
    <w:rsid w:val="00EF0E39"/>
    <w:rsid w:val="00F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733C"/>
  <w15:docId w15:val="{6CA943E3-CD23-4B93-9B5E-919093C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0C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0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0C1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465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6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张晓利</cp:lastModifiedBy>
  <cp:revision>30</cp:revision>
  <cp:lastPrinted>2019-12-26T00:26:00Z</cp:lastPrinted>
  <dcterms:created xsi:type="dcterms:W3CDTF">2016-05-31T10:45:00Z</dcterms:created>
  <dcterms:modified xsi:type="dcterms:W3CDTF">2020-06-15T09:19:00Z</dcterms:modified>
</cp:coreProperties>
</file>