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附件2：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eastAsia="华文中宋"/>
          <w:b/>
          <w:sz w:val="36"/>
          <w:szCs w:val="36"/>
          <w:lang w:val="en-US" w:eastAsia="zh-CN"/>
        </w:rPr>
      </w:pPr>
      <w:r>
        <w:rPr>
          <w:rFonts w:hint="eastAsia" w:eastAsia="华文中宋"/>
          <w:b/>
          <w:sz w:val="36"/>
          <w:szCs w:val="36"/>
          <w:lang w:val="en-US" w:eastAsia="zh-CN"/>
        </w:rPr>
        <w:t>济源职业技术学院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eastAsia="华文中宋"/>
          <w:b/>
          <w:sz w:val="36"/>
          <w:szCs w:val="36"/>
        </w:rPr>
      </w:pPr>
      <w:r>
        <w:rPr>
          <w:rFonts w:hint="eastAsia" w:eastAsia="华文中宋"/>
          <w:b/>
          <w:sz w:val="36"/>
          <w:szCs w:val="36"/>
          <w:lang w:val="en-US" w:eastAsia="zh-CN"/>
        </w:rPr>
        <w:t>2020年</w:t>
      </w:r>
      <w:r>
        <w:rPr>
          <w:rFonts w:eastAsia="华文中宋"/>
          <w:b/>
          <w:sz w:val="36"/>
          <w:szCs w:val="36"/>
        </w:rPr>
        <w:t>人才引进</w:t>
      </w:r>
      <w:r>
        <w:rPr>
          <w:rFonts w:hint="eastAsia" w:eastAsia="华文中宋"/>
          <w:b/>
          <w:sz w:val="36"/>
          <w:szCs w:val="36"/>
          <w:lang w:val="en-US" w:eastAsia="zh-CN"/>
        </w:rPr>
        <w:t>面试环节</w:t>
      </w:r>
      <w:r>
        <w:rPr>
          <w:rFonts w:eastAsia="华文中宋"/>
          <w:b/>
          <w:sz w:val="36"/>
          <w:szCs w:val="36"/>
        </w:rPr>
        <w:t>新冠肺炎疫情防控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eastAsia="华文中宋"/>
          <w:b/>
          <w:sz w:val="36"/>
          <w:szCs w:val="36"/>
        </w:rPr>
      </w:pPr>
      <w:r>
        <w:rPr>
          <w:rFonts w:eastAsia="华文中宋"/>
          <w:b/>
          <w:sz w:val="36"/>
          <w:szCs w:val="36"/>
        </w:rPr>
        <w:t>注</w:t>
      </w:r>
      <w:r>
        <w:rPr>
          <w:rFonts w:hint="eastAsia" w:eastAsia="华文中宋"/>
          <w:b/>
          <w:sz w:val="36"/>
          <w:szCs w:val="36"/>
          <w:lang w:val="en-US" w:eastAsia="zh-CN"/>
        </w:rPr>
        <w:t xml:space="preserve"> </w:t>
      </w:r>
      <w:r>
        <w:rPr>
          <w:rFonts w:eastAsia="华文中宋"/>
          <w:b/>
          <w:sz w:val="36"/>
          <w:szCs w:val="36"/>
        </w:rPr>
        <w:t>意</w:t>
      </w:r>
      <w:r>
        <w:rPr>
          <w:rFonts w:hint="eastAsia" w:eastAsia="华文中宋"/>
          <w:b/>
          <w:sz w:val="36"/>
          <w:szCs w:val="36"/>
          <w:lang w:val="en-US" w:eastAsia="zh-CN"/>
        </w:rPr>
        <w:t xml:space="preserve"> </w:t>
      </w:r>
      <w:r>
        <w:rPr>
          <w:rFonts w:eastAsia="华文中宋"/>
          <w:b/>
          <w:sz w:val="36"/>
          <w:szCs w:val="36"/>
        </w:rPr>
        <w:t>事</w:t>
      </w:r>
      <w:r>
        <w:rPr>
          <w:rFonts w:hint="eastAsia" w:eastAsia="华文中宋"/>
          <w:b/>
          <w:sz w:val="36"/>
          <w:szCs w:val="36"/>
          <w:lang w:val="en-US" w:eastAsia="zh-CN"/>
        </w:rPr>
        <w:t xml:space="preserve"> </w:t>
      </w:r>
      <w:r>
        <w:rPr>
          <w:rFonts w:eastAsia="华文中宋"/>
          <w:b/>
          <w:sz w:val="36"/>
          <w:szCs w:val="36"/>
        </w:rPr>
        <w:t>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一、</w:t>
      </w:r>
      <w:r>
        <w:rPr>
          <w:rFonts w:hint="eastAsia" w:ascii="仿宋" w:hAnsi="仿宋" w:eastAsia="仿宋" w:cs="仿宋"/>
          <w:sz w:val="32"/>
          <w:szCs w:val="32"/>
        </w:rPr>
        <w:t>请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考生</w:t>
      </w:r>
      <w:r>
        <w:rPr>
          <w:rFonts w:hint="eastAsia" w:ascii="仿宋" w:hAnsi="仿宋" w:eastAsia="仿宋" w:cs="仿宋"/>
          <w:sz w:val="32"/>
          <w:szCs w:val="32"/>
        </w:rPr>
        <w:t>近期注意做好自我健康管理，提前申领河南健康码（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豫事</w:t>
      </w:r>
      <w:r>
        <w:rPr>
          <w:rFonts w:hint="eastAsia" w:ascii="仿宋" w:hAnsi="仿宋" w:eastAsia="仿宋" w:cs="仿宋"/>
          <w:sz w:val="32"/>
          <w:szCs w:val="32"/>
        </w:rPr>
        <w:t>办）保持绿码状态并核验行程卡（近14天未到过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境外或</w:t>
      </w:r>
      <w:r>
        <w:rPr>
          <w:rFonts w:hint="eastAsia" w:ascii="仿宋" w:hAnsi="仿宋" w:eastAsia="仿宋" w:cs="仿宋"/>
          <w:sz w:val="32"/>
          <w:szCs w:val="32"/>
        </w:rPr>
        <w:t>中高风险地区）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二、面试只允许考生入校。考生需填写《济源职业技术学院2020年人才引进面试环节考生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体温检测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承诺书》（附件3），并在进入候考室后交给候考室教师。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三、考生如乘坐公共交通工具，需要全程佩戴口罩，可佩戴一次性手套，并做好手部卫生，同时注意社交距离。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四、考生应在8点前到达面试考点门口（沁园校园号5号教学楼）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凭身份证、面试通知单和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笔试准考证排队入场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。考生应当主动出示本人“河南健康码”（绿码）和“疫情防控行程卡”（</w:t>
      </w:r>
      <w:r>
        <w:rPr>
          <w:rFonts w:hint="eastAsia" w:ascii="仿宋" w:hAnsi="仿宋" w:eastAsia="仿宋" w:cs="仿宋"/>
          <w:sz w:val="32"/>
          <w:szCs w:val="32"/>
        </w:rPr>
        <w:t>近14天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未到过境外中高风险地区），并按要求主动接受体温测量。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五、考生按照现场工作人员安排进入考场，主动接受体温测量。经现场测量体温正常（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&lt;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37.3℃）且无咳嗽等呼吸道异常症状者方可进入考场；经现场确认有体温异常或呼吸道异常症状者，不得进入考点，并配合到定点收治医院发热门诊就诊。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六、考生注意个人防护，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自备一次性医用口罩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，除核验身份和面试时按要求及时摘戴口罩外，其余时间须全程佩戴口罩。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七、面试期间，考生要自觉维护面试秩序，与其他考生保持安全距离，服从现场工作人员安排，考试结束后按规定离场，不得在考场周围逗留。考生在面试过程中被发现或主动报告身体不适，经复测复查确有发热、咳嗽等呼吸道异常症状，由考点医护人员进行个案预判，具备继续完成面试条件的考生，继续面试。不具备继续完成面试条件的考生，由考点医护人员按规定妥善处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八、考生应知悉告知事项，关注济源示范区防疫要求，自愿承担因不实承诺应承担的相关责任，接受相应处理。凡隐瞒或谎报考前14天内境外或国内中高风险地区旅居史、接触史、健康状况等疫情防控重点信息，不配合工作人员进行防疫检测、询问等造成不良后果的，取消面试资格，终止面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试。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如有违法情况，将依法追究法律责任。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2240" w:firstLineChars="7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2240" w:firstLineChars="700"/>
        <w:jc w:val="both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985" w:right="1418" w:bottom="1418" w:left="1418" w:header="851" w:footer="851" w:gutter="0"/>
      <w:cols w:space="720" w:num="1"/>
      <w:docGrid w:type="lines" w:linePitch="59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A80B2F2-65E9-4A73-8115-BD983A34348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DE284C5-CA80-47DF-83E9-F928D2B27BD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7656C8B-D2E1-45FD-8257-56AC2EBB780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1588138-D2B2-4916-B2E8-E12C9AD26DC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DEB70EF5-9042-4C2C-9E8B-98CB432F9528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9578108-4F41-44C1-8702-BD64754CCE3F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7" w:fontKey="{4A2EBBC0-219A-45BF-8C27-B5AED4FB64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HorizontalSpacing w:val="105"/>
  <w:drawingGridVerticalSpacing w:val="595"/>
  <w:displayHorizontalDrawingGridEvery w:val="1"/>
  <w:displayVerticalDrawingGridEvery w:val="1"/>
  <w:doNotShadeFormData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252E"/>
    <w:rsid w:val="00004709"/>
    <w:rsid w:val="00004EEF"/>
    <w:rsid w:val="00006B40"/>
    <w:rsid w:val="00010B65"/>
    <w:rsid w:val="00010BB0"/>
    <w:rsid w:val="00010CA7"/>
    <w:rsid w:val="00011451"/>
    <w:rsid w:val="000124A6"/>
    <w:rsid w:val="000125E2"/>
    <w:rsid w:val="00015383"/>
    <w:rsid w:val="000153A3"/>
    <w:rsid w:val="0001746C"/>
    <w:rsid w:val="00020D9A"/>
    <w:rsid w:val="0002119A"/>
    <w:rsid w:val="00021929"/>
    <w:rsid w:val="00021AB4"/>
    <w:rsid w:val="00022E3B"/>
    <w:rsid w:val="00023233"/>
    <w:rsid w:val="00023751"/>
    <w:rsid w:val="00023B4E"/>
    <w:rsid w:val="00023C26"/>
    <w:rsid w:val="000259EC"/>
    <w:rsid w:val="00027ACC"/>
    <w:rsid w:val="00030169"/>
    <w:rsid w:val="00030409"/>
    <w:rsid w:val="00031A4E"/>
    <w:rsid w:val="000324E7"/>
    <w:rsid w:val="00035A5E"/>
    <w:rsid w:val="00040E33"/>
    <w:rsid w:val="00041619"/>
    <w:rsid w:val="00043C95"/>
    <w:rsid w:val="00043F7C"/>
    <w:rsid w:val="000440E0"/>
    <w:rsid w:val="000453FF"/>
    <w:rsid w:val="00045AE7"/>
    <w:rsid w:val="000462CC"/>
    <w:rsid w:val="000469D9"/>
    <w:rsid w:val="00051CF3"/>
    <w:rsid w:val="00052089"/>
    <w:rsid w:val="0005315A"/>
    <w:rsid w:val="00053C3D"/>
    <w:rsid w:val="000569DA"/>
    <w:rsid w:val="000574CB"/>
    <w:rsid w:val="00060A35"/>
    <w:rsid w:val="000612A2"/>
    <w:rsid w:val="000631D4"/>
    <w:rsid w:val="00063D3A"/>
    <w:rsid w:val="00064BFB"/>
    <w:rsid w:val="00067B3F"/>
    <w:rsid w:val="00070BF8"/>
    <w:rsid w:val="0007191D"/>
    <w:rsid w:val="00072152"/>
    <w:rsid w:val="00074498"/>
    <w:rsid w:val="00074ECF"/>
    <w:rsid w:val="000755D9"/>
    <w:rsid w:val="000761C2"/>
    <w:rsid w:val="00076955"/>
    <w:rsid w:val="00076D58"/>
    <w:rsid w:val="000811B9"/>
    <w:rsid w:val="00081302"/>
    <w:rsid w:val="000823F3"/>
    <w:rsid w:val="0008419E"/>
    <w:rsid w:val="000900CE"/>
    <w:rsid w:val="00092B62"/>
    <w:rsid w:val="000930D5"/>
    <w:rsid w:val="00093113"/>
    <w:rsid w:val="000950F8"/>
    <w:rsid w:val="0009545A"/>
    <w:rsid w:val="00096E23"/>
    <w:rsid w:val="00096E7C"/>
    <w:rsid w:val="00096FE5"/>
    <w:rsid w:val="00097605"/>
    <w:rsid w:val="000A3B10"/>
    <w:rsid w:val="000A3FC0"/>
    <w:rsid w:val="000B1021"/>
    <w:rsid w:val="000B65CB"/>
    <w:rsid w:val="000B73B9"/>
    <w:rsid w:val="000C4C9E"/>
    <w:rsid w:val="000C73E6"/>
    <w:rsid w:val="000D0509"/>
    <w:rsid w:val="000D2B20"/>
    <w:rsid w:val="000D3C95"/>
    <w:rsid w:val="000D640C"/>
    <w:rsid w:val="000D7763"/>
    <w:rsid w:val="000D7BF1"/>
    <w:rsid w:val="000E08F7"/>
    <w:rsid w:val="000E2B1E"/>
    <w:rsid w:val="000E4120"/>
    <w:rsid w:val="000E41DA"/>
    <w:rsid w:val="000E4509"/>
    <w:rsid w:val="000F173B"/>
    <w:rsid w:val="000F1823"/>
    <w:rsid w:val="000F22C8"/>
    <w:rsid w:val="000F2300"/>
    <w:rsid w:val="000F33F0"/>
    <w:rsid w:val="000F5668"/>
    <w:rsid w:val="000F5A15"/>
    <w:rsid w:val="000F74E9"/>
    <w:rsid w:val="00101F13"/>
    <w:rsid w:val="0010250E"/>
    <w:rsid w:val="00103067"/>
    <w:rsid w:val="00104434"/>
    <w:rsid w:val="00106A99"/>
    <w:rsid w:val="00107005"/>
    <w:rsid w:val="001108F3"/>
    <w:rsid w:val="0011119A"/>
    <w:rsid w:val="001114B0"/>
    <w:rsid w:val="00113473"/>
    <w:rsid w:val="0011437E"/>
    <w:rsid w:val="001161F5"/>
    <w:rsid w:val="0012096B"/>
    <w:rsid w:val="001273F9"/>
    <w:rsid w:val="0013034F"/>
    <w:rsid w:val="001303F8"/>
    <w:rsid w:val="0013489A"/>
    <w:rsid w:val="0013650A"/>
    <w:rsid w:val="001413B9"/>
    <w:rsid w:val="001422A3"/>
    <w:rsid w:val="001436AF"/>
    <w:rsid w:val="001441B5"/>
    <w:rsid w:val="00145911"/>
    <w:rsid w:val="001465BF"/>
    <w:rsid w:val="0015102C"/>
    <w:rsid w:val="00151294"/>
    <w:rsid w:val="00151410"/>
    <w:rsid w:val="001517D1"/>
    <w:rsid w:val="00152387"/>
    <w:rsid w:val="0015757D"/>
    <w:rsid w:val="001575A7"/>
    <w:rsid w:val="00157C73"/>
    <w:rsid w:val="00161E3C"/>
    <w:rsid w:val="00164162"/>
    <w:rsid w:val="00164D53"/>
    <w:rsid w:val="001654DC"/>
    <w:rsid w:val="001667A0"/>
    <w:rsid w:val="00166948"/>
    <w:rsid w:val="00167315"/>
    <w:rsid w:val="00170E1B"/>
    <w:rsid w:val="00171213"/>
    <w:rsid w:val="00171DAF"/>
    <w:rsid w:val="00172180"/>
    <w:rsid w:val="00172A27"/>
    <w:rsid w:val="00172DFA"/>
    <w:rsid w:val="00172E39"/>
    <w:rsid w:val="001737C1"/>
    <w:rsid w:val="001761AA"/>
    <w:rsid w:val="001810FD"/>
    <w:rsid w:val="00181227"/>
    <w:rsid w:val="00183140"/>
    <w:rsid w:val="00184AC2"/>
    <w:rsid w:val="00185516"/>
    <w:rsid w:val="00186882"/>
    <w:rsid w:val="0019229F"/>
    <w:rsid w:val="001931BE"/>
    <w:rsid w:val="0019459E"/>
    <w:rsid w:val="00194BE8"/>
    <w:rsid w:val="001977E9"/>
    <w:rsid w:val="001A116B"/>
    <w:rsid w:val="001A4221"/>
    <w:rsid w:val="001A66E9"/>
    <w:rsid w:val="001B0BF9"/>
    <w:rsid w:val="001B1034"/>
    <w:rsid w:val="001B11C1"/>
    <w:rsid w:val="001B1C3A"/>
    <w:rsid w:val="001B290B"/>
    <w:rsid w:val="001B2E4C"/>
    <w:rsid w:val="001B37CB"/>
    <w:rsid w:val="001B64A5"/>
    <w:rsid w:val="001B6C76"/>
    <w:rsid w:val="001B7EBD"/>
    <w:rsid w:val="001C26AB"/>
    <w:rsid w:val="001C5CAB"/>
    <w:rsid w:val="001C6D9A"/>
    <w:rsid w:val="001C6EEA"/>
    <w:rsid w:val="001C7BCD"/>
    <w:rsid w:val="001D1EE1"/>
    <w:rsid w:val="001D21CF"/>
    <w:rsid w:val="001D30EB"/>
    <w:rsid w:val="001D4495"/>
    <w:rsid w:val="001D4EC4"/>
    <w:rsid w:val="001E0A0D"/>
    <w:rsid w:val="001E3236"/>
    <w:rsid w:val="001E378E"/>
    <w:rsid w:val="001E5C53"/>
    <w:rsid w:val="001E6244"/>
    <w:rsid w:val="001F1E08"/>
    <w:rsid w:val="001F245A"/>
    <w:rsid w:val="001F549C"/>
    <w:rsid w:val="001F5DBA"/>
    <w:rsid w:val="001F6556"/>
    <w:rsid w:val="001F6E96"/>
    <w:rsid w:val="001F7C3F"/>
    <w:rsid w:val="002009B9"/>
    <w:rsid w:val="00200D22"/>
    <w:rsid w:val="0020260C"/>
    <w:rsid w:val="00202D64"/>
    <w:rsid w:val="00203CF2"/>
    <w:rsid w:val="00204AD9"/>
    <w:rsid w:val="0020521F"/>
    <w:rsid w:val="002057CB"/>
    <w:rsid w:val="00206A99"/>
    <w:rsid w:val="00206E2E"/>
    <w:rsid w:val="0020787D"/>
    <w:rsid w:val="002106EF"/>
    <w:rsid w:val="00210D86"/>
    <w:rsid w:val="00212090"/>
    <w:rsid w:val="00212ABD"/>
    <w:rsid w:val="00216C11"/>
    <w:rsid w:val="00221F5E"/>
    <w:rsid w:val="00222638"/>
    <w:rsid w:val="002265E3"/>
    <w:rsid w:val="002320C9"/>
    <w:rsid w:val="002325BE"/>
    <w:rsid w:val="00232802"/>
    <w:rsid w:val="00233849"/>
    <w:rsid w:val="00234414"/>
    <w:rsid w:val="00234770"/>
    <w:rsid w:val="00234F55"/>
    <w:rsid w:val="0023582B"/>
    <w:rsid w:val="00236553"/>
    <w:rsid w:val="0023792F"/>
    <w:rsid w:val="002424A2"/>
    <w:rsid w:val="00243A72"/>
    <w:rsid w:val="00244BF8"/>
    <w:rsid w:val="00252924"/>
    <w:rsid w:val="00255436"/>
    <w:rsid w:val="00256096"/>
    <w:rsid w:val="00256B6A"/>
    <w:rsid w:val="00257055"/>
    <w:rsid w:val="0025788D"/>
    <w:rsid w:val="00257930"/>
    <w:rsid w:val="002622D3"/>
    <w:rsid w:val="00263391"/>
    <w:rsid w:val="0026454B"/>
    <w:rsid w:val="002647E4"/>
    <w:rsid w:val="00265637"/>
    <w:rsid w:val="00265B71"/>
    <w:rsid w:val="00265CED"/>
    <w:rsid w:val="00265FD3"/>
    <w:rsid w:val="00266C02"/>
    <w:rsid w:val="00267215"/>
    <w:rsid w:val="00270CE6"/>
    <w:rsid w:val="00273FD2"/>
    <w:rsid w:val="002750AE"/>
    <w:rsid w:val="00276739"/>
    <w:rsid w:val="002851A3"/>
    <w:rsid w:val="00286FA5"/>
    <w:rsid w:val="00292B14"/>
    <w:rsid w:val="0029309E"/>
    <w:rsid w:val="0029529A"/>
    <w:rsid w:val="002956F6"/>
    <w:rsid w:val="002959FD"/>
    <w:rsid w:val="00295DF0"/>
    <w:rsid w:val="00297022"/>
    <w:rsid w:val="00297A86"/>
    <w:rsid w:val="002A1365"/>
    <w:rsid w:val="002A185B"/>
    <w:rsid w:val="002A195E"/>
    <w:rsid w:val="002A5525"/>
    <w:rsid w:val="002A77DC"/>
    <w:rsid w:val="002B33E3"/>
    <w:rsid w:val="002B359D"/>
    <w:rsid w:val="002B709C"/>
    <w:rsid w:val="002B7513"/>
    <w:rsid w:val="002C08EE"/>
    <w:rsid w:val="002C0F67"/>
    <w:rsid w:val="002C155B"/>
    <w:rsid w:val="002C281B"/>
    <w:rsid w:val="002C553B"/>
    <w:rsid w:val="002C5A41"/>
    <w:rsid w:val="002D43B1"/>
    <w:rsid w:val="002D4884"/>
    <w:rsid w:val="002D4CD3"/>
    <w:rsid w:val="002D5022"/>
    <w:rsid w:val="002D5A1A"/>
    <w:rsid w:val="002D7AE9"/>
    <w:rsid w:val="002E0798"/>
    <w:rsid w:val="002E1268"/>
    <w:rsid w:val="002E1629"/>
    <w:rsid w:val="002E3497"/>
    <w:rsid w:val="002E42C6"/>
    <w:rsid w:val="002E4347"/>
    <w:rsid w:val="002E5445"/>
    <w:rsid w:val="002E57F2"/>
    <w:rsid w:val="002E583E"/>
    <w:rsid w:val="002E6678"/>
    <w:rsid w:val="002E72E1"/>
    <w:rsid w:val="002F211A"/>
    <w:rsid w:val="002F37C0"/>
    <w:rsid w:val="002F6AF9"/>
    <w:rsid w:val="002F71A5"/>
    <w:rsid w:val="002F76E3"/>
    <w:rsid w:val="002F7795"/>
    <w:rsid w:val="00300079"/>
    <w:rsid w:val="0030285B"/>
    <w:rsid w:val="00303ABE"/>
    <w:rsid w:val="00303D99"/>
    <w:rsid w:val="0030407E"/>
    <w:rsid w:val="00305F94"/>
    <w:rsid w:val="00310CE4"/>
    <w:rsid w:val="00311263"/>
    <w:rsid w:val="00312ADC"/>
    <w:rsid w:val="003149DF"/>
    <w:rsid w:val="00317A61"/>
    <w:rsid w:val="00323050"/>
    <w:rsid w:val="00325A29"/>
    <w:rsid w:val="0032676C"/>
    <w:rsid w:val="003277FA"/>
    <w:rsid w:val="003303B9"/>
    <w:rsid w:val="003310E1"/>
    <w:rsid w:val="003316D1"/>
    <w:rsid w:val="00333E42"/>
    <w:rsid w:val="0033457F"/>
    <w:rsid w:val="003370E3"/>
    <w:rsid w:val="003378E6"/>
    <w:rsid w:val="0034007D"/>
    <w:rsid w:val="00340EF9"/>
    <w:rsid w:val="003411BA"/>
    <w:rsid w:val="003428B7"/>
    <w:rsid w:val="00342FA5"/>
    <w:rsid w:val="00345003"/>
    <w:rsid w:val="00346541"/>
    <w:rsid w:val="00346F96"/>
    <w:rsid w:val="00346FFD"/>
    <w:rsid w:val="0034793E"/>
    <w:rsid w:val="003501F8"/>
    <w:rsid w:val="00350C70"/>
    <w:rsid w:val="00354BAF"/>
    <w:rsid w:val="0035516E"/>
    <w:rsid w:val="003602B6"/>
    <w:rsid w:val="00362C3C"/>
    <w:rsid w:val="00363A3C"/>
    <w:rsid w:val="0036400C"/>
    <w:rsid w:val="00365120"/>
    <w:rsid w:val="00365628"/>
    <w:rsid w:val="0036625D"/>
    <w:rsid w:val="00366990"/>
    <w:rsid w:val="00366F54"/>
    <w:rsid w:val="00367A53"/>
    <w:rsid w:val="00370B63"/>
    <w:rsid w:val="003729BA"/>
    <w:rsid w:val="00375D1A"/>
    <w:rsid w:val="00380240"/>
    <w:rsid w:val="00382594"/>
    <w:rsid w:val="0038304C"/>
    <w:rsid w:val="00383B29"/>
    <w:rsid w:val="00383BAC"/>
    <w:rsid w:val="0038490D"/>
    <w:rsid w:val="00384D4C"/>
    <w:rsid w:val="00390E12"/>
    <w:rsid w:val="00392945"/>
    <w:rsid w:val="003937FB"/>
    <w:rsid w:val="00394227"/>
    <w:rsid w:val="00395570"/>
    <w:rsid w:val="003958FE"/>
    <w:rsid w:val="00395CB0"/>
    <w:rsid w:val="0039605D"/>
    <w:rsid w:val="00397DE4"/>
    <w:rsid w:val="003A294B"/>
    <w:rsid w:val="003A3BBA"/>
    <w:rsid w:val="003A4196"/>
    <w:rsid w:val="003A47DF"/>
    <w:rsid w:val="003A4969"/>
    <w:rsid w:val="003A5341"/>
    <w:rsid w:val="003A6989"/>
    <w:rsid w:val="003A7143"/>
    <w:rsid w:val="003A75A4"/>
    <w:rsid w:val="003B146B"/>
    <w:rsid w:val="003B7B5F"/>
    <w:rsid w:val="003C01FE"/>
    <w:rsid w:val="003C2850"/>
    <w:rsid w:val="003C4F2F"/>
    <w:rsid w:val="003C603A"/>
    <w:rsid w:val="003C6C41"/>
    <w:rsid w:val="003D1D96"/>
    <w:rsid w:val="003D2DE2"/>
    <w:rsid w:val="003D5BD0"/>
    <w:rsid w:val="003D668F"/>
    <w:rsid w:val="003D6F19"/>
    <w:rsid w:val="003E1485"/>
    <w:rsid w:val="003E1688"/>
    <w:rsid w:val="003E3434"/>
    <w:rsid w:val="003E566A"/>
    <w:rsid w:val="003E5BE5"/>
    <w:rsid w:val="003E7AD2"/>
    <w:rsid w:val="003E7E1F"/>
    <w:rsid w:val="003E7F0D"/>
    <w:rsid w:val="003F1BE8"/>
    <w:rsid w:val="003F47E7"/>
    <w:rsid w:val="003F5F04"/>
    <w:rsid w:val="004005C6"/>
    <w:rsid w:val="004006AE"/>
    <w:rsid w:val="00400E65"/>
    <w:rsid w:val="004010EB"/>
    <w:rsid w:val="0040117D"/>
    <w:rsid w:val="004014AA"/>
    <w:rsid w:val="00402E81"/>
    <w:rsid w:val="004032CD"/>
    <w:rsid w:val="004040F9"/>
    <w:rsid w:val="00404D00"/>
    <w:rsid w:val="00404E3D"/>
    <w:rsid w:val="004058A5"/>
    <w:rsid w:val="00406FDA"/>
    <w:rsid w:val="00407DB9"/>
    <w:rsid w:val="0041048C"/>
    <w:rsid w:val="00411B97"/>
    <w:rsid w:val="004127E4"/>
    <w:rsid w:val="004138E4"/>
    <w:rsid w:val="00416208"/>
    <w:rsid w:val="0041795E"/>
    <w:rsid w:val="00417976"/>
    <w:rsid w:val="00420D2A"/>
    <w:rsid w:val="004242DA"/>
    <w:rsid w:val="00425894"/>
    <w:rsid w:val="00430A86"/>
    <w:rsid w:val="0043365C"/>
    <w:rsid w:val="004372EE"/>
    <w:rsid w:val="004377F8"/>
    <w:rsid w:val="00437F5D"/>
    <w:rsid w:val="00440874"/>
    <w:rsid w:val="00440EB5"/>
    <w:rsid w:val="00445505"/>
    <w:rsid w:val="00446541"/>
    <w:rsid w:val="00453198"/>
    <w:rsid w:val="0045492D"/>
    <w:rsid w:val="00455D90"/>
    <w:rsid w:val="00461B89"/>
    <w:rsid w:val="00462D8C"/>
    <w:rsid w:val="00465E4E"/>
    <w:rsid w:val="004672EE"/>
    <w:rsid w:val="004678EC"/>
    <w:rsid w:val="004701A2"/>
    <w:rsid w:val="00470DE0"/>
    <w:rsid w:val="00471D2E"/>
    <w:rsid w:val="00474C3D"/>
    <w:rsid w:val="00475E2E"/>
    <w:rsid w:val="00475E98"/>
    <w:rsid w:val="00476FA0"/>
    <w:rsid w:val="00480036"/>
    <w:rsid w:val="00481372"/>
    <w:rsid w:val="004819A5"/>
    <w:rsid w:val="00482150"/>
    <w:rsid w:val="00482A04"/>
    <w:rsid w:val="00483BFE"/>
    <w:rsid w:val="00485A13"/>
    <w:rsid w:val="00485F73"/>
    <w:rsid w:val="0048635C"/>
    <w:rsid w:val="00486B5E"/>
    <w:rsid w:val="0048782E"/>
    <w:rsid w:val="00487E61"/>
    <w:rsid w:val="00490B26"/>
    <w:rsid w:val="00491715"/>
    <w:rsid w:val="0049265C"/>
    <w:rsid w:val="00495649"/>
    <w:rsid w:val="00495C8A"/>
    <w:rsid w:val="00496F1E"/>
    <w:rsid w:val="004A0532"/>
    <w:rsid w:val="004A2DA1"/>
    <w:rsid w:val="004A38F0"/>
    <w:rsid w:val="004A43C0"/>
    <w:rsid w:val="004A4E19"/>
    <w:rsid w:val="004A5020"/>
    <w:rsid w:val="004A57C5"/>
    <w:rsid w:val="004A64AF"/>
    <w:rsid w:val="004A6CEF"/>
    <w:rsid w:val="004A7F49"/>
    <w:rsid w:val="004B387A"/>
    <w:rsid w:val="004B411C"/>
    <w:rsid w:val="004B41FE"/>
    <w:rsid w:val="004B630A"/>
    <w:rsid w:val="004B729B"/>
    <w:rsid w:val="004B7759"/>
    <w:rsid w:val="004C06CE"/>
    <w:rsid w:val="004C11C3"/>
    <w:rsid w:val="004C2723"/>
    <w:rsid w:val="004D0081"/>
    <w:rsid w:val="004D05C3"/>
    <w:rsid w:val="004D1003"/>
    <w:rsid w:val="004D3A4E"/>
    <w:rsid w:val="004D4831"/>
    <w:rsid w:val="004D5CDB"/>
    <w:rsid w:val="004D5D84"/>
    <w:rsid w:val="004D5D9D"/>
    <w:rsid w:val="004D7EA4"/>
    <w:rsid w:val="004E17CA"/>
    <w:rsid w:val="004E43D8"/>
    <w:rsid w:val="004E4F96"/>
    <w:rsid w:val="004E58BF"/>
    <w:rsid w:val="004F1146"/>
    <w:rsid w:val="00500F27"/>
    <w:rsid w:val="0050223E"/>
    <w:rsid w:val="0050334E"/>
    <w:rsid w:val="00504A4C"/>
    <w:rsid w:val="005066BD"/>
    <w:rsid w:val="00512203"/>
    <w:rsid w:val="00513F16"/>
    <w:rsid w:val="00520619"/>
    <w:rsid w:val="005211A7"/>
    <w:rsid w:val="00521E5B"/>
    <w:rsid w:val="00522AB8"/>
    <w:rsid w:val="00526E0E"/>
    <w:rsid w:val="005300C7"/>
    <w:rsid w:val="00530CE0"/>
    <w:rsid w:val="00530FBF"/>
    <w:rsid w:val="00532A06"/>
    <w:rsid w:val="00532DC4"/>
    <w:rsid w:val="00532F63"/>
    <w:rsid w:val="0053542C"/>
    <w:rsid w:val="00536266"/>
    <w:rsid w:val="005401C7"/>
    <w:rsid w:val="00542AF9"/>
    <w:rsid w:val="00543FE3"/>
    <w:rsid w:val="005449A1"/>
    <w:rsid w:val="00544B2D"/>
    <w:rsid w:val="005458B7"/>
    <w:rsid w:val="00545915"/>
    <w:rsid w:val="00546E30"/>
    <w:rsid w:val="00547391"/>
    <w:rsid w:val="00550014"/>
    <w:rsid w:val="0055017F"/>
    <w:rsid w:val="005503C9"/>
    <w:rsid w:val="00551260"/>
    <w:rsid w:val="005523ED"/>
    <w:rsid w:val="00553F91"/>
    <w:rsid w:val="00555381"/>
    <w:rsid w:val="005556C1"/>
    <w:rsid w:val="00555AC3"/>
    <w:rsid w:val="00555AF1"/>
    <w:rsid w:val="005563C1"/>
    <w:rsid w:val="005566AE"/>
    <w:rsid w:val="00561410"/>
    <w:rsid w:val="00561814"/>
    <w:rsid w:val="00561A81"/>
    <w:rsid w:val="00564843"/>
    <w:rsid w:val="00564AD6"/>
    <w:rsid w:val="005653A0"/>
    <w:rsid w:val="00565521"/>
    <w:rsid w:val="00565781"/>
    <w:rsid w:val="00565E3E"/>
    <w:rsid w:val="00570277"/>
    <w:rsid w:val="005729C4"/>
    <w:rsid w:val="00574EA1"/>
    <w:rsid w:val="0057686B"/>
    <w:rsid w:val="00576DE2"/>
    <w:rsid w:val="00581E4A"/>
    <w:rsid w:val="00582B4F"/>
    <w:rsid w:val="00584EDB"/>
    <w:rsid w:val="00585719"/>
    <w:rsid w:val="005870B4"/>
    <w:rsid w:val="00590858"/>
    <w:rsid w:val="0059174C"/>
    <w:rsid w:val="00592181"/>
    <w:rsid w:val="005949F2"/>
    <w:rsid w:val="0059686A"/>
    <w:rsid w:val="00596CC1"/>
    <w:rsid w:val="00597E3F"/>
    <w:rsid w:val="005A1553"/>
    <w:rsid w:val="005A20B2"/>
    <w:rsid w:val="005A2BCF"/>
    <w:rsid w:val="005A2C7A"/>
    <w:rsid w:val="005A2CC4"/>
    <w:rsid w:val="005A31E3"/>
    <w:rsid w:val="005A7FB0"/>
    <w:rsid w:val="005B05D9"/>
    <w:rsid w:val="005B1DB3"/>
    <w:rsid w:val="005B579F"/>
    <w:rsid w:val="005B650D"/>
    <w:rsid w:val="005B6787"/>
    <w:rsid w:val="005B6DE6"/>
    <w:rsid w:val="005C058C"/>
    <w:rsid w:val="005C10BC"/>
    <w:rsid w:val="005C3254"/>
    <w:rsid w:val="005C4C42"/>
    <w:rsid w:val="005C529B"/>
    <w:rsid w:val="005C65F7"/>
    <w:rsid w:val="005C6629"/>
    <w:rsid w:val="005C7AFC"/>
    <w:rsid w:val="005C7B6F"/>
    <w:rsid w:val="005D100E"/>
    <w:rsid w:val="005D3E8B"/>
    <w:rsid w:val="005D509A"/>
    <w:rsid w:val="005D541A"/>
    <w:rsid w:val="005D70DC"/>
    <w:rsid w:val="005E03CB"/>
    <w:rsid w:val="005E0552"/>
    <w:rsid w:val="005E06CC"/>
    <w:rsid w:val="005E1A59"/>
    <w:rsid w:val="005E284B"/>
    <w:rsid w:val="005E4137"/>
    <w:rsid w:val="005E49FC"/>
    <w:rsid w:val="005E4F2C"/>
    <w:rsid w:val="005F15D4"/>
    <w:rsid w:val="005F26E8"/>
    <w:rsid w:val="005F270A"/>
    <w:rsid w:val="005F3E0B"/>
    <w:rsid w:val="005F42C4"/>
    <w:rsid w:val="005F53AD"/>
    <w:rsid w:val="005F53F1"/>
    <w:rsid w:val="005F5BF7"/>
    <w:rsid w:val="005F6954"/>
    <w:rsid w:val="0060244C"/>
    <w:rsid w:val="00602D3C"/>
    <w:rsid w:val="006032C5"/>
    <w:rsid w:val="00603364"/>
    <w:rsid w:val="00603C0C"/>
    <w:rsid w:val="0060471D"/>
    <w:rsid w:val="00604809"/>
    <w:rsid w:val="00605926"/>
    <w:rsid w:val="00605F0C"/>
    <w:rsid w:val="006069CB"/>
    <w:rsid w:val="0061199C"/>
    <w:rsid w:val="006164BB"/>
    <w:rsid w:val="0061693E"/>
    <w:rsid w:val="0061701D"/>
    <w:rsid w:val="00617941"/>
    <w:rsid w:val="00617EEB"/>
    <w:rsid w:val="00622E75"/>
    <w:rsid w:val="00624618"/>
    <w:rsid w:val="00624831"/>
    <w:rsid w:val="0062491D"/>
    <w:rsid w:val="006249D3"/>
    <w:rsid w:val="00627818"/>
    <w:rsid w:val="0063199B"/>
    <w:rsid w:val="00637ACE"/>
    <w:rsid w:val="0064084D"/>
    <w:rsid w:val="00642223"/>
    <w:rsid w:val="00643F16"/>
    <w:rsid w:val="006443E8"/>
    <w:rsid w:val="00644B58"/>
    <w:rsid w:val="006452D4"/>
    <w:rsid w:val="00647852"/>
    <w:rsid w:val="00651D93"/>
    <w:rsid w:val="00652DD3"/>
    <w:rsid w:val="00654789"/>
    <w:rsid w:val="00654AC0"/>
    <w:rsid w:val="0065543D"/>
    <w:rsid w:val="0065649A"/>
    <w:rsid w:val="00656BF3"/>
    <w:rsid w:val="00657026"/>
    <w:rsid w:val="00657A41"/>
    <w:rsid w:val="00660B23"/>
    <w:rsid w:val="00660C2A"/>
    <w:rsid w:val="00661312"/>
    <w:rsid w:val="006630BA"/>
    <w:rsid w:val="00664DF1"/>
    <w:rsid w:val="00665B0C"/>
    <w:rsid w:val="00665DEA"/>
    <w:rsid w:val="00666C46"/>
    <w:rsid w:val="00667492"/>
    <w:rsid w:val="00667797"/>
    <w:rsid w:val="006677DC"/>
    <w:rsid w:val="006703AF"/>
    <w:rsid w:val="00672812"/>
    <w:rsid w:val="00673951"/>
    <w:rsid w:val="00673EB1"/>
    <w:rsid w:val="00674E1D"/>
    <w:rsid w:val="00676841"/>
    <w:rsid w:val="00676CE1"/>
    <w:rsid w:val="00684112"/>
    <w:rsid w:val="0068543D"/>
    <w:rsid w:val="0068680C"/>
    <w:rsid w:val="00692D07"/>
    <w:rsid w:val="00693883"/>
    <w:rsid w:val="00694752"/>
    <w:rsid w:val="006961E2"/>
    <w:rsid w:val="0069766B"/>
    <w:rsid w:val="006A1A18"/>
    <w:rsid w:val="006A23A7"/>
    <w:rsid w:val="006A3253"/>
    <w:rsid w:val="006A43E6"/>
    <w:rsid w:val="006A4E8C"/>
    <w:rsid w:val="006A7701"/>
    <w:rsid w:val="006B045F"/>
    <w:rsid w:val="006B3220"/>
    <w:rsid w:val="006B34BB"/>
    <w:rsid w:val="006B3D65"/>
    <w:rsid w:val="006B4DD2"/>
    <w:rsid w:val="006B5AE2"/>
    <w:rsid w:val="006B7473"/>
    <w:rsid w:val="006C138C"/>
    <w:rsid w:val="006C1734"/>
    <w:rsid w:val="006C2B28"/>
    <w:rsid w:val="006C5211"/>
    <w:rsid w:val="006C6BC1"/>
    <w:rsid w:val="006D3B74"/>
    <w:rsid w:val="006D4ABF"/>
    <w:rsid w:val="006D5DCF"/>
    <w:rsid w:val="006D6E2B"/>
    <w:rsid w:val="006D7A42"/>
    <w:rsid w:val="006E63C5"/>
    <w:rsid w:val="006E71DF"/>
    <w:rsid w:val="006F0B8D"/>
    <w:rsid w:val="006F1454"/>
    <w:rsid w:val="006F229F"/>
    <w:rsid w:val="006F233D"/>
    <w:rsid w:val="006F23A1"/>
    <w:rsid w:val="006F2A93"/>
    <w:rsid w:val="006F5D75"/>
    <w:rsid w:val="006F5F95"/>
    <w:rsid w:val="006F72A1"/>
    <w:rsid w:val="006F750D"/>
    <w:rsid w:val="006F79CD"/>
    <w:rsid w:val="007006E8"/>
    <w:rsid w:val="0070410B"/>
    <w:rsid w:val="00705256"/>
    <w:rsid w:val="0070537F"/>
    <w:rsid w:val="007064D3"/>
    <w:rsid w:val="00706687"/>
    <w:rsid w:val="0071131C"/>
    <w:rsid w:val="00711E52"/>
    <w:rsid w:val="0071279F"/>
    <w:rsid w:val="00712952"/>
    <w:rsid w:val="00717315"/>
    <w:rsid w:val="00717416"/>
    <w:rsid w:val="007209FC"/>
    <w:rsid w:val="00722096"/>
    <w:rsid w:val="00726F5D"/>
    <w:rsid w:val="00727152"/>
    <w:rsid w:val="0073094C"/>
    <w:rsid w:val="0073165E"/>
    <w:rsid w:val="007335B1"/>
    <w:rsid w:val="00734FF9"/>
    <w:rsid w:val="0073593E"/>
    <w:rsid w:val="0073662F"/>
    <w:rsid w:val="0073744E"/>
    <w:rsid w:val="0074171B"/>
    <w:rsid w:val="00742364"/>
    <w:rsid w:val="00742537"/>
    <w:rsid w:val="00744B7A"/>
    <w:rsid w:val="007476EB"/>
    <w:rsid w:val="007479C3"/>
    <w:rsid w:val="00747FD7"/>
    <w:rsid w:val="007515FB"/>
    <w:rsid w:val="00752215"/>
    <w:rsid w:val="007550AA"/>
    <w:rsid w:val="00755B64"/>
    <w:rsid w:val="00755C4F"/>
    <w:rsid w:val="007577F2"/>
    <w:rsid w:val="0076099E"/>
    <w:rsid w:val="00761592"/>
    <w:rsid w:val="00761E76"/>
    <w:rsid w:val="007630B2"/>
    <w:rsid w:val="00763540"/>
    <w:rsid w:val="00763C19"/>
    <w:rsid w:val="00765754"/>
    <w:rsid w:val="007704B6"/>
    <w:rsid w:val="00770A87"/>
    <w:rsid w:val="00770E0F"/>
    <w:rsid w:val="00771E90"/>
    <w:rsid w:val="007734AC"/>
    <w:rsid w:val="00773BB9"/>
    <w:rsid w:val="007740B6"/>
    <w:rsid w:val="00781F3A"/>
    <w:rsid w:val="0078206C"/>
    <w:rsid w:val="00782397"/>
    <w:rsid w:val="00782655"/>
    <w:rsid w:val="00782B99"/>
    <w:rsid w:val="007846A0"/>
    <w:rsid w:val="00790C42"/>
    <w:rsid w:val="00790CB0"/>
    <w:rsid w:val="00791867"/>
    <w:rsid w:val="00792D03"/>
    <w:rsid w:val="007933EE"/>
    <w:rsid w:val="00793B4C"/>
    <w:rsid w:val="00793CAB"/>
    <w:rsid w:val="00794F5A"/>
    <w:rsid w:val="00796CDC"/>
    <w:rsid w:val="00797C69"/>
    <w:rsid w:val="007A2AB8"/>
    <w:rsid w:val="007A3026"/>
    <w:rsid w:val="007A5CA3"/>
    <w:rsid w:val="007A60C6"/>
    <w:rsid w:val="007A7EC3"/>
    <w:rsid w:val="007B02B9"/>
    <w:rsid w:val="007B049C"/>
    <w:rsid w:val="007B533C"/>
    <w:rsid w:val="007B5D0E"/>
    <w:rsid w:val="007B6BD5"/>
    <w:rsid w:val="007B7D5A"/>
    <w:rsid w:val="007B7D85"/>
    <w:rsid w:val="007B7E20"/>
    <w:rsid w:val="007C1390"/>
    <w:rsid w:val="007C2D2A"/>
    <w:rsid w:val="007C4695"/>
    <w:rsid w:val="007C4E91"/>
    <w:rsid w:val="007C4EA2"/>
    <w:rsid w:val="007C4EB4"/>
    <w:rsid w:val="007C51F5"/>
    <w:rsid w:val="007C5262"/>
    <w:rsid w:val="007C7059"/>
    <w:rsid w:val="007D0489"/>
    <w:rsid w:val="007D0CD7"/>
    <w:rsid w:val="007D2F34"/>
    <w:rsid w:val="007D70F5"/>
    <w:rsid w:val="007D7829"/>
    <w:rsid w:val="007D7A76"/>
    <w:rsid w:val="007E117A"/>
    <w:rsid w:val="007E288D"/>
    <w:rsid w:val="007E2C26"/>
    <w:rsid w:val="007E2EDA"/>
    <w:rsid w:val="007E38BB"/>
    <w:rsid w:val="007E57AD"/>
    <w:rsid w:val="007E6315"/>
    <w:rsid w:val="007E6AA5"/>
    <w:rsid w:val="007E7B00"/>
    <w:rsid w:val="007F08B2"/>
    <w:rsid w:val="007F2074"/>
    <w:rsid w:val="007F39C6"/>
    <w:rsid w:val="007F5E8C"/>
    <w:rsid w:val="007F615D"/>
    <w:rsid w:val="007F7147"/>
    <w:rsid w:val="007F7EAC"/>
    <w:rsid w:val="008012B5"/>
    <w:rsid w:val="00802B8D"/>
    <w:rsid w:val="00802D8A"/>
    <w:rsid w:val="00802EDA"/>
    <w:rsid w:val="00803FEF"/>
    <w:rsid w:val="00804FC7"/>
    <w:rsid w:val="0080632D"/>
    <w:rsid w:val="00807424"/>
    <w:rsid w:val="00811519"/>
    <w:rsid w:val="0081200C"/>
    <w:rsid w:val="00812E01"/>
    <w:rsid w:val="00815F65"/>
    <w:rsid w:val="008164FC"/>
    <w:rsid w:val="00817380"/>
    <w:rsid w:val="00817532"/>
    <w:rsid w:val="0082128F"/>
    <w:rsid w:val="00822060"/>
    <w:rsid w:val="00822B78"/>
    <w:rsid w:val="00822F1B"/>
    <w:rsid w:val="0082470F"/>
    <w:rsid w:val="008251DD"/>
    <w:rsid w:val="00827F75"/>
    <w:rsid w:val="00827FB8"/>
    <w:rsid w:val="00831AEC"/>
    <w:rsid w:val="00835D88"/>
    <w:rsid w:val="00835FC9"/>
    <w:rsid w:val="00841B78"/>
    <w:rsid w:val="00842876"/>
    <w:rsid w:val="008428BF"/>
    <w:rsid w:val="008436CA"/>
    <w:rsid w:val="00844E66"/>
    <w:rsid w:val="008466D6"/>
    <w:rsid w:val="00850CB7"/>
    <w:rsid w:val="00852705"/>
    <w:rsid w:val="0085374D"/>
    <w:rsid w:val="008548AB"/>
    <w:rsid w:val="008570AB"/>
    <w:rsid w:val="00863194"/>
    <w:rsid w:val="00863A65"/>
    <w:rsid w:val="00871BD2"/>
    <w:rsid w:val="008744DF"/>
    <w:rsid w:val="00874821"/>
    <w:rsid w:val="00874ADB"/>
    <w:rsid w:val="00880502"/>
    <w:rsid w:val="008805F8"/>
    <w:rsid w:val="0088196C"/>
    <w:rsid w:val="00882226"/>
    <w:rsid w:val="00882866"/>
    <w:rsid w:val="008831E9"/>
    <w:rsid w:val="00883A1A"/>
    <w:rsid w:val="008841E3"/>
    <w:rsid w:val="0088488E"/>
    <w:rsid w:val="008857AE"/>
    <w:rsid w:val="00891B88"/>
    <w:rsid w:val="0089201D"/>
    <w:rsid w:val="0089678B"/>
    <w:rsid w:val="00897A3A"/>
    <w:rsid w:val="008A0BA7"/>
    <w:rsid w:val="008A262A"/>
    <w:rsid w:val="008A55BB"/>
    <w:rsid w:val="008A58FE"/>
    <w:rsid w:val="008A59BB"/>
    <w:rsid w:val="008A6DDE"/>
    <w:rsid w:val="008B02EC"/>
    <w:rsid w:val="008B13BC"/>
    <w:rsid w:val="008B1FD6"/>
    <w:rsid w:val="008B5BA7"/>
    <w:rsid w:val="008B6CF1"/>
    <w:rsid w:val="008C0179"/>
    <w:rsid w:val="008C04E2"/>
    <w:rsid w:val="008C08CE"/>
    <w:rsid w:val="008C1F7C"/>
    <w:rsid w:val="008C2458"/>
    <w:rsid w:val="008C35F4"/>
    <w:rsid w:val="008C3FFD"/>
    <w:rsid w:val="008C74BD"/>
    <w:rsid w:val="008C773B"/>
    <w:rsid w:val="008D063A"/>
    <w:rsid w:val="008D072B"/>
    <w:rsid w:val="008D3DB0"/>
    <w:rsid w:val="008D40F8"/>
    <w:rsid w:val="008D487B"/>
    <w:rsid w:val="008D4DC5"/>
    <w:rsid w:val="008D584E"/>
    <w:rsid w:val="008D5C8D"/>
    <w:rsid w:val="008D6559"/>
    <w:rsid w:val="008D729B"/>
    <w:rsid w:val="008E2B54"/>
    <w:rsid w:val="008E3B9C"/>
    <w:rsid w:val="008E5D18"/>
    <w:rsid w:val="008E66AB"/>
    <w:rsid w:val="008E6A27"/>
    <w:rsid w:val="008E706A"/>
    <w:rsid w:val="008E7763"/>
    <w:rsid w:val="008F08BE"/>
    <w:rsid w:val="00903D52"/>
    <w:rsid w:val="0090406E"/>
    <w:rsid w:val="00906BE2"/>
    <w:rsid w:val="009072C8"/>
    <w:rsid w:val="00914C82"/>
    <w:rsid w:val="00915133"/>
    <w:rsid w:val="0092118D"/>
    <w:rsid w:val="00921928"/>
    <w:rsid w:val="00922278"/>
    <w:rsid w:val="00925445"/>
    <w:rsid w:val="00925DE0"/>
    <w:rsid w:val="00926004"/>
    <w:rsid w:val="0092632A"/>
    <w:rsid w:val="009306FD"/>
    <w:rsid w:val="0093126D"/>
    <w:rsid w:val="00932760"/>
    <w:rsid w:val="00933392"/>
    <w:rsid w:val="009408A4"/>
    <w:rsid w:val="00940F8A"/>
    <w:rsid w:val="00941130"/>
    <w:rsid w:val="00942946"/>
    <w:rsid w:val="00946BD1"/>
    <w:rsid w:val="00947C45"/>
    <w:rsid w:val="00950CAD"/>
    <w:rsid w:val="00951312"/>
    <w:rsid w:val="009516B1"/>
    <w:rsid w:val="009519D7"/>
    <w:rsid w:val="00954DF3"/>
    <w:rsid w:val="009557C3"/>
    <w:rsid w:val="009571D4"/>
    <w:rsid w:val="009629B6"/>
    <w:rsid w:val="00962C31"/>
    <w:rsid w:val="0096796B"/>
    <w:rsid w:val="00967F1B"/>
    <w:rsid w:val="0097161C"/>
    <w:rsid w:val="0097169F"/>
    <w:rsid w:val="009722A3"/>
    <w:rsid w:val="0097477C"/>
    <w:rsid w:val="00974FAE"/>
    <w:rsid w:val="00975100"/>
    <w:rsid w:val="00977EEC"/>
    <w:rsid w:val="00983758"/>
    <w:rsid w:val="0098397E"/>
    <w:rsid w:val="00984F69"/>
    <w:rsid w:val="009856F2"/>
    <w:rsid w:val="00985FDA"/>
    <w:rsid w:val="00986F8C"/>
    <w:rsid w:val="00987F57"/>
    <w:rsid w:val="009942B0"/>
    <w:rsid w:val="009943F3"/>
    <w:rsid w:val="00995E38"/>
    <w:rsid w:val="009A090F"/>
    <w:rsid w:val="009A1EED"/>
    <w:rsid w:val="009A4E37"/>
    <w:rsid w:val="009A5B1F"/>
    <w:rsid w:val="009A5DF6"/>
    <w:rsid w:val="009A68C9"/>
    <w:rsid w:val="009B090D"/>
    <w:rsid w:val="009B5877"/>
    <w:rsid w:val="009B59F7"/>
    <w:rsid w:val="009B5CC1"/>
    <w:rsid w:val="009B6C96"/>
    <w:rsid w:val="009B7B7C"/>
    <w:rsid w:val="009C01BC"/>
    <w:rsid w:val="009C0922"/>
    <w:rsid w:val="009C1D9B"/>
    <w:rsid w:val="009C773A"/>
    <w:rsid w:val="009C7BED"/>
    <w:rsid w:val="009D1C99"/>
    <w:rsid w:val="009D4FD6"/>
    <w:rsid w:val="009E0BB7"/>
    <w:rsid w:val="009E3F57"/>
    <w:rsid w:val="009E643F"/>
    <w:rsid w:val="009E6DB9"/>
    <w:rsid w:val="009F0E40"/>
    <w:rsid w:val="009F18D5"/>
    <w:rsid w:val="009F284F"/>
    <w:rsid w:val="009F2CE0"/>
    <w:rsid w:val="009F60D7"/>
    <w:rsid w:val="00A00415"/>
    <w:rsid w:val="00A00DDD"/>
    <w:rsid w:val="00A015AB"/>
    <w:rsid w:val="00A0173C"/>
    <w:rsid w:val="00A02508"/>
    <w:rsid w:val="00A04E26"/>
    <w:rsid w:val="00A06C99"/>
    <w:rsid w:val="00A07D7E"/>
    <w:rsid w:val="00A07F73"/>
    <w:rsid w:val="00A130F2"/>
    <w:rsid w:val="00A145F3"/>
    <w:rsid w:val="00A1499E"/>
    <w:rsid w:val="00A179C9"/>
    <w:rsid w:val="00A21D27"/>
    <w:rsid w:val="00A234FE"/>
    <w:rsid w:val="00A2366F"/>
    <w:rsid w:val="00A24DA4"/>
    <w:rsid w:val="00A24EB5"/>
    <w:rsid w:val="00A30398"/>
    <w:rsid w:val="00A30A6A"/>
    <w:rsid w:val="00A31D78"/>
    <w:rsid w:val="00A33342"/>
    <w:rsid w:val="00A336ED"/>
    <w:rsid w:val="00A339BE"/>
    <w:rsid w:val="00A36EFD"/>
    <w:rsid w:val="00A37EF5"/>
    <w:rsid w:val="00A4137F"/>
    <w:rsid w:val="00A42DBE"/>
    <w:rsid w:val="00A4302C"/>
    <w:rsid w:val="00A4385A"/>
    <w:rsid w:val="00A44895"/>
    <w:rsid w:val="00A4541C"/>
    <w:rsid w:val="00A45E3C"/>
    <w:rsid w:val="00A46CD3"/>
    <w:rsid w:val="00A47BD2"/>
    <w:rsid w:val="00A50001"/>
    <w:rsid w:val="00A5029E"/>
    <w:rsid w:val="00A53E59"/>
    <w:rsid w:val="00A55576"/>
    <w:rsid w:val="00A5570E"/>
    <w:rsid w:val="00A559F4"/>
    <w:rsid w:val="00A62964"/>
    <w:rsid w:val="00A667FA"/>
    <w:rsid w:val="00A66CBD"/>
    <w:rsid w:val="00A67F30"/>
    <w:rsid w:val="00A71094"/>
    <w:rsid w:val="00A71A82"/>
    <w:rsid w:val="00A72891"/>
    <w:rsid w:val="00A72D96"/>
    <w:rsid w:val="00A7398F"/>
    <w:rsid w:val="00A7463F"/>
    <w:rsid w:val="00A75591"/>
    <w:rsid w:val="00A75FEC"/>
    <w:rsid w:val="00A769E6"/>
    <w:rsid w:val="00A80866"/>
    <w:rsid w:val="00A80979"/>
    <w:rsid w:val="00A82427"/>
    <w:rsid w:val="00A828C6"/>
    <w:rsid w:val="00A8492C"/>
    <w:rsid w:val="00A85859"/>
    <w:rsid w:val="00A85FA6"/>
    <w:rsid w:val="00A86EC0"/>
    <w:rsid w:val="00A87A02"/>
    <w:rsid w:val="00A87B15"/>
    <w:rsid w:val="00A91CA9"/>
    <w:rsid w:val="00A92174"/>
    <w:rsid w:val="00A92A6E"/>
    <w:rsid w:val="00A939D8"/>
    <w:rsid w:val="00A94365"/>
    <w:rsid w:val="00A97FC5"/>
    <w:rsid w:val="00AB1C49"/>
    <w:rsid w:val="00AB3485"/>
    <w:rsid w:val="00AB455F"/>
    <w:rsid w:val="00AB508A"/>
    <w:rsid w:val="00AB5418"/>
    <w:rsid w:val="00AC046F"/>
    <w:rsid w:val="00AC0603"/>
    <w:rsid w:val="00AC2E06"/>
    <w:rsid w:val="00AC3C8B"/>
    <w:rsid w:val="00AC611F"/>
    <w:rsid w:val="00AC79D7"/>
    <w:rsid w:val="00AD2485"/>
    <w:rsid w:val="00AD2820"/>
    <w:rsid w:val="00AD53D1"/>
    <w:rsid w:val="00AD57B7"/>
    <w:rsid w:val="00AD5880"/>
    <w:rsid w:val="00AD6E59"/>
    <w:rsid w:val="00AD7250"/>
    <w:rsid w:val="00AE0ADC"/>
    <w:rsid w:val="00AE0AF4"/>
    <w:rsid w:val="00AE1EED"/>
    <w:rsid w:val="00AE2261"/>
    <w:rsid w:val="00AE23DD"/>
    <w:rsid w:val="00AE2A26"/>
    <w:rsid w:val="00AE2ABA"/>
    <w:rsid w:val="00AE6109"/>
    <w:rsid w:val="00AE69A3"/>
    <w:rsid w:val="00AF0DAB"/>
    <w:rsid w:val="00AF0E38"/>
    <w:rsid w:val="00AF20C5"/>
    <w:rsid w:val="00AF49BD"/>
    <w:rsid w:val="00AF619E"/>
    <w:rsid w:val="00AF7A71"/>
    <w:rsid w:val="00B00EAB"/>
    <w:rsid w:val="00B01A74"/>
    <w:rsid w:val="00B02530"/>
    <w:rsid w:val="00B02D01"/>
    <w:rsid w:val="00B02D29"/>
    <w:rsid w:val="00B0606C"/>
    <w:rsid w:val="00B07975"/>
    <w:rsid w:val="00B07F80"/>
    <w:rsid w:val="00B10184"/>
    <w:rsid w:val="00B102B5"/>
    <w:rsid w:val="00B108D3"/>
    <w:rsid w:val="00B11B42"/>
    <w:rsid w:val="00B14FA7"/>
    <w:rsid w:val="00B1606E"/>
    <w:rsid w:val="00B17FB5"/>
    <w:rsid w:val="00B21792"/>
    <w:rsid w:val="00B23621"/>
    <w:rsid w:val="00B23EF7"/>
    <w:rsid w:val="00B23FF9"/>
    <w:rsid w:val="00B30374"/>
    <w:rsid w:val="00B30856"/>
    <w:rsid w:val="00B30DB5"/>
    <w:rsid w:val="00B318A6"/>
    <w:rsid w:val="00B31C6D"/>
    <w:rsid w:val="00B32C7E"/>
    <w:rsid w:val="00B32CCA"/>
    <w:rsid w:val="00B330F1"/>
    <w:rsid w:val="00B34DF9"/>
    <w:rsid w:val="00B36DBB"/>
    <w:rsid w:val="00B40D75"/>
    <w:rsid w:val="00B415E4"/>
    <w:rsid w:val="00B430F6"/>
    <w:rsid w:val="00B45A77"/>
    <w:rsid w:val="00B469C0"/>
    <w:rsid w:val="00B502D7"/>
    <w:rsid w:val="00B51278"/>
    <w:rsid w:val="00B51979"/>
    <w:rsid w:val="00B51C80"/>
    <w:rsid w:val="00B52C29"/>
    <w:rsid w:val="00B5669A"/>
    <w:rsid w:val="00B56D21"/>
    <w:rsid w:val="00B61AAE"/>
    <w:rsid w:val="00B620E7"/>
    <w:rsid w:val="00B623AA"/>
    <w:rsid w:val="00B624CD"/>
    <w:rsid w:val="00B633EE"/>
    <w:rsid w:val="00B63ED0"/>
    <w:rsid w:val="00B64D68"/>
    <w:rsid w:val="00B65982"/>
    <w:rsid w:val="00B66E38"/>
    <w:rsid w:val="00B67D77"/>
    <w:rsid w:val="00B67E98"/>
    <w:rsid w:val="00B72F97"/>
    <w:rsid w:val="00B73CEA"/>
    <w:rsid w:val="00B742E7"/>
    <w:rsid w:val="00B74EDF"/>
    <w:rsid w:val="00B775B2"/>
    <w:rsid w:val="00B77C31"/>
    <w:rsid w:val="00B77F96"/>
    <w:rsid w:val="00B8077A"/>
    <w:rsid w:val="00B80CFF"/>
    <w:rsid w:val="00B84893"/>
    <w:rsid w:val="00B854C0"/>
    <w:rsid w:val="00B861C3"/>
    <w:rsid w:val="00B86A18"/>
    <w:rsid w:val="00B86CD3"/>
    <w:rsid w:val="00B87B8A"/>
    <w:rsid w:val="00B90121"/>
    <w:rsid w:val="00B92A5B"/>
    <w:rsid w:val="00B92ECE"/>
    <w:rsid w:val="00B935BA"/>
    <w:rsid w:val="00B9476B"/>
    <w:rsid w:val="00B96351"/>
    <w:rsid w:val="00B96A68"/>
    <w:rsid w:val="00BA42E2"/>
    <w:rsid w:val="00BA4C25"/>
    <w:rsid w:val="00BB09E2"/>
    <w:rsid w:val="00BB273A"/>
    <w:rsid w:val="00BB4E6D"/>
    <w:rsid w:val="00BC1165"/>
    <w:rsid w:val="00BC1EBB"/>
    <w:rsid w:val="00BC461D"/>
    <w:rsid w:val="00BC6202"/>
    <w:rsid w:val="00BC62E8"/>
    <w:rsid w:val="00BC6540"/>
    <w:rsid w:val="00BC7101"/>
    <w:rsid w:val="00BC71A6"/>
    <w:rsid w:val="00BD06B7"/>
    <w:rsid w:val="00BD09CB"/>
    <w:rsid w:val="00BD1494"/>
    <w:rsid w:val="00BD1F5D"/>
    <w:rsid w:val="00BD2202"/>
    <w:rsid w:val="00BD294F"/>
    <w:rsid w:val="00BD45C8"/>
    <w:rsid w:val="00BD4D56"/>
    <w:rsid w:val="00BD567C"/>
    <w:rsid w:val="00BD5AA5"/>
    <w:rsid w:val="00BE1437"/>
    <w:rsid w:val="00BE18FA"/>
    <w:rsid w:val="00BE1E2D"/>
    <w:rsid w:val="00BE3B22"/>
    <w:rsid w:val="00BE4072"/>
    <w:rsid w:val="00BE5439"/>
    <w:rsid w:val="00BE5598"/>
    <w:rsid w:val="00BE794B"/>
    <w:rsid w:val="00BF020E"/>
    <w:rsid w:val="00BF2C7A"/>
    <w:rsid w:val="00BF3768"/>
    <w:rsid w:val="00BF404A"/>
    <w:rsid w:val="00BF5565"/>
    <w:rsid w:val="00BF6657"/>
    <w:rsid w:val="00BF6DFA"/>
    <w:rsid w:val="00C018E9"/>
    <w:rsid w:val="00C02219"/>
    <w:rsid w:val="00C0230F"/>
    <w:rsid w:val="00C02EA6"/>
    <w:rsid w:val="00C03069"/>
    <w:rsid w:val="00C038A9"/>
    <w:rsid w:val="00C048E3"/>
    <w:rsid w:val="00C05213"/>
    <w:rsid w:val="00C05430"/>
    <w:rsid w:val="00C107F3"/>
    <w:rsid w:val="00C12A3B"/>
    <w:rsid w:val="00C12DAA"/>
    <w:rsid w:val="00C14716"/>
    <w:rsid w:val="00C1530D"/>
    <w:rsid w:val="00C16C55"/>
    <w:rsid w:val="00C176CD"/>
    <w:rsid w:val="00C20C3C"/>
    <w:rsid w:val="00C20E3D"/>
    <w:rsid w:val="00C252E7"/>
    <w:rsid w:val="00C25AC5"/>
    <w:rsid w:val="00C26314"/>
    <w:rsid w:val="00C30B0D"/>
    <w:rsid w:val="00C3137A"/>
    <w:rsid w:val="00C332A2"/>
    <w:rsid w:val="00C35102"/>
    <w:rsid w:val="00C35AF6"/>
    <w:rsid w:val="00C4014D"/>
    <w:rsid w:val="00C46113"/>
    <w:rsid w:val="00C46B9B"/>
    <w:rsid w:val="00C503C7"/>
    <w:rsid w:val="00C53267"/>
    <w:rsid w:val="00C53F80"/>
    <w:rsid w:val="00C55026"/>
    <w:rsid w:val="00C571F0"/>
    <w:rsid w:val="00C6069C"/>
    <w:rsid w:val="00C65C97"/>
    <w:rsid w:val="00C66F05"/>
    <w:rsid w:val="00C67772"/>
    <w:rsid w:val="00C7176E"/>
    <w:rsid w:val="00C728A4"/>
    <w:rsid w:val="00C72A0E"/>
    <w:rsid w:val="00C73AF1"/>
    <w:rsid w:val="00C758E1"/>
    <w:rsid w:val="00C76697"/>
    <w:rsid w:val="00C76971"/>
    <w:rsid w:val="00C771CF"/>
    <w:rsid w:val="00C82B99"/>
    <w:rsid w:val="00C863C6"/>
    <w:rsid w:val="00C91562"/>
    <w:rsid w:val="00C937DA"/>
    <w:rsid w:val="00C946AA"/>
    <w:rsid w:val="00C94EF5"/>
    <w:rsid w:val="00C95AA8"/>
    <w:rsid w:val="00C9682F"/>
    <w:rsid w:val="00C9769A"/>
    <w:rsid w:val="00CA1C67"/>
    <w:rsid w:val="00CA2DD6"/>
    <w:rsid w:val="00CA3A61"/>
    <w:rsid w:val="00CA49BB"/>
    <w:rsid w:val="00CA511B"/>
    <w:rsid w:val="00CA7CF8"/>
    <w:rsid w:val="00CB42BE"/>
    <w:rsid w:val="00CB588C"/>
    <w:rsid w:val="00CB7E50"/>
    <w:rsid w:val="00CC0476"/>
    <w:rsid w:val="00CC66E9"/>
    <w:rsid w:val="00CD2949"/>
    <w:rsid w:val="00CD3290"/>
    <w:rsid w:val="00CD6FE7"/>
    <w:rsid w:val="00CD761B"/>
    <w:rsid w:val="00CD7F61"/>
    <w:rsid w:val="00CE5FBB"/>
    <w:rsid w:val="00CE6C14"/>
    <w:rsid w:val="00CF05F1"/>
    <w:rsid w:val="00CF0830"/>
    <w:rsid w:val="00CF0F88"/>
    <w:rsid w:val="00CF2596"/>
    <w:rsid w:val="00CF3E1D"/>
    <w:rsid w:val="00CF42FE"/>
    <w:rsid w:val="00CF4916"/>
    <w:rsid w:val="00D03E7C"/>
    <w:rsid w:val="00D0659E"/>
    <w:rsid w:val="00D100F5"/>
    <w:rsid w:val="00D1057F"/>
    <w:rsid w:val="00D10EFB"/>
    <w:rsid w:val="00D111F8"/>
    <w:rsid w:val="00D13BE7"/>
    <w:rsid w:val="00D13CF3"/>
    <w:rsid w:val="00D16E0F"/>
    <w:rsid w:val="00D16F06"/>
    <w:rsid w:val="00D20181"/>
    <w:rsid w:val="00D2139E"/>
    <w:rsid w:val="00D21C1D"/>
    <w:rsid w:val="00D22509"/>
    <w:rsid w:val="00D23B75"/>
    <w:rsid w:val="00D23C5C"/>
    <w:rsid w:val="00D25727"/>
    <w:rsid w:val="00D25A89"/>
    <w:rsid w:val="00D26D25"/>
    <w:rsid w:val="00D30100"/>
    <w:rsid w:val="00D33F20"/>
    <w:rsid w:val="00D368E1"/>
    <w:rsid w:val="00D377D0"/>
    <w:rsid w:val="00D42456"/>
    <w:rsid w:val="00D42D56"/>
    <w:rsid w:val="00D43438"/>
    <w:rsid w:val="00D43959"/>
    <w:rsid w:val="00D43E3A"/>
    <w:rsid w:val="00D46323"/>
    <w:rsid w:val="00D475E3"/>
    <w:rsid w:val="00D5409D"/>
    <w:rsid w:val="00D54567"/>
    <w:rsid w:val="00D54915"/>
    <w:rsid w:val="00D55EDE"/>
    <w:rsid w:val="00D57D21"/>
    <w:rsid w:val="00D600CC"/>
    <w:rsid w:val="00D61453"/>
    <w:rsid w:val="00D61771"/>
    <w:rsid w:val="00D62DB2"/>
    <w:rsid w:val="00D6351B"/>
    <w:rsid w:val="00D65754"/>
    <w:rsid w:val="00D678E2"/>
    <w:rsid w:val="00D67BFE"/>
    <w:rsid w:val="00D701D2"/>
    <w:rsid w:val="00D711E7"/>
    <w:rsid w:val="00D733D1"/>
    <w:rsid w:val="00D73FEB"/>
    <w:rsid w:val="00D740F4"/>
    <w:rsid w:val="00D74B50"/>
    <w:rsid w:val="00D75017"/>
    <w:rsid w:val="00D75B6A"/>
    <w:rsid w:val="00D760FF"/>
    <w:rsid w:val="00D76375"/>
    <w:rsid w:val="00D7643A"/>
    <w:rsid w:val="00D7692C"/>
    <w:rsid w:val="00D77543"/>
    <w:rsid w:val="00D77E3B"/>
    <w:rsid w:val="00D85FF4"/>
    <w:rsid w:val="00D86673"/>
    <w:rsid w:val="00D8674D"/>
    <w:rsid w:val="00D868C6"/>
    <w:rsid w:val="00D96053"/>
    <w:rsid w:val="00D96F16"/>
    <w:rsid w:val="00D97C4C"/>
    <w:rsid w:val="00D97C9F"/>
    <w:rsid w:val="00DA02CE"/>
    <w:rsid w:val="00DA2125"/>
    <w:rsid w:val="00DA35E6"/>
    <w:rsid w:val="00DA45CB"/>
    <w:rsid w:val="00DA4A28"/>
    <w:rsid w:val="00DA5010"/>
    <w:rsid w:val="00DA5A0A"/>
    <w:rsid w:val="00DB09D5"/>
    <w:rsid w:val="00DB12AF"/>
    <w:rsid w:val="00DB22B1"/>
    <w:rsid w:val="00DB45AC"/>
    <w:rsid w:val="00DB4E41"/>
    <w:rsid w:val="00DB71BA"/>
    <w:rsid w:val="00DC1F42"/>
    <w:rsid w:val="00DC3424"/>
    <w:rsid w:val="00DC5A25"/>
    <w:rsid w:val="00DC6A9E"/>
    <w:rsid w:val="00DC70F0"/>
    <w:rsid w:val="00DD08CE"/>
    <w:rsid w:val="00DD08D3"/>
    <w:rsid w:val="00DD1B59"/>
    <w:rsid w:val="00DD614E"/>
    <w:rsid w:val="00DD62BB"/>
    <w:rsid w:val="00DE0848"/>
    <w:rsid w:val="00DE1402"/>
    <w:rsid w:val="00DE6793"/>
    <w:rsid w:val="00DF0167"/>
    <w:rsid w:val="00DF1AF5"/>
    <w:rsid w:val="00DF1E7E"/>
    <w:rsid w:val="00DF3315"/>
    <w:rsid w:val="00DF3B77"/>
    <w:rsid w:val="00DF3C1C"/>
    <w:rsid w:val="00DF43E5"/>
    <w:rsid w:val="00DF7661"/>
    <w:rsid w:val="00E025A0"/>
    <w:rsid w:val="00E034C0"/>
    <w:rsid w:val="00E03774"/>
    <w:rsid w:val="00E057B4"/>
    <w:rsid w:val="00E05F49"/>
    <w:rsid w:val="00E0633E"/>
    <w:rsid w:val="00E07395"/>
    <w:rsid w:val="00E137A6"/>
    <w:rsid w:val="00E14901"/>
    <w:rsid w:val="00E16226"/>
    <w:rsid w:val="00E1707D"/>
    <w:rsid w:val="00E22262"/>
    <w:rsid w:val="00E22386"/>
    <w:rsid w:val="00E22C1F"/>
    <w:rsid w:val="00E23734"/>
    <w:rsid w:val="00E25C31"/>
    <w:rsid w:val="00E301EA"/>
    <w:rsid w:val="00E305F1"/>
    <w:rsid w:val="00E308BA"/>
    <w:rsid w:val="00E30C6D"/>
    <w:rsid w:val="00E31078"/>
    <w:rsid w:val="00E33ECD"/>
    <w:rsid w:val="00E340D8"/>
    <w:rsid w:val="00E42599"/>
    <w:rsid w:val="00E42A20"/>
    <w:rsid w:val="00E45516"/>
    <w:rsid w:val="00E45BEB"/>
    <w:rsid w:val="00E45CFE"/>
    <w:rsid w:val="00E46C1D"/>
    <w:rsid w:val="00E47F8F"/>
    <w:rsid w:val="00E5329A"/>
    <w:rsid w:val="00E5347E"/>
    <w:rsid w:val="00E5387B"/>
    <w:rsid w:val="00E56548"/>
    <w:rsid w:val="00E57137"/>
    <w:rsid w:val="00E618DE"/>
    <w:rsid w:val="00E6217F"/>
    <w:rsid w:val="00E62B19"/>
    <w:rsid w:val="00E64313"/>
    <w:rsid w:val="00E668F1"/>
    <w:rsid w:val="00E67B62"/>
    <w:rsid w:val="00E71420"/>
    <w:rsid w:val="00E7358F"/>
    <w:rsid w:val="00E7453F"/>
    <w:rsid w:val="00E74572"/>
    <w:rsid w:val="00E74875"/>
    <w:rsid w:val="00E750F4"/>
    <w:rsid w:val="00E81052"/>
    <w:rsid w:val="00E81159"/>
    <w:rsid w:val="00E8443F"/>
    <w:rsid w:val="00E879BE"/>
    <w:rsid w:val="00E92B15"/>
    <w:rsid w:val="00E93738"/>
    <w:rsid w:val="00E93DB8"/>
    <w:rsid w:val="00E947E0"/>
    <w:rsid w:val="00E955A9"/>
    <w:rsid w:val="00E95662"/>
    <w:rsid w:val="00E96123"/>
    <w:rsid w:val="00E970A9"/>
    <w:rsid w:val="00EA0CD0"/>
    <w:rsid w:val="00EA2324"/>
    <w:rsid w:val="00EA45DD"/>
    <w:rsid w:val="00EA4BD8"/>
    <w:rsid w:val="00EA50A8"/>
    <w:rsid w:val="00EA60A2"/>
    <w:rsid w:val="00EA6E49"/>
    <w:rsid w:val="00EA6E97"/>
    <w:rsid w:val="00EB29ED"/>
    <w:rsid w:val="00EB2D68"/>
    <w:rsid w:val="00EB3E2D"/>
    <w:rsid w:val="00EB530F"/>
    <w:rsid w:val="00EB6ECD"/>
    <w:rsid w:val="00EC01BB"/>
    <w:rsid w:val="00EC1110"/>
    <w:rsid w:val="00EC23DB"/>
    <w:rsid w:val="00EC339D"/>
    <w:rsid w:val="00EC434C"/>
    <w:rsid w:val="00EC53B1"/>
    <w:rsid w:val="00EC551A"/>
    <w:rsid w:val="00EC73AA"/>
    <w:rsid w:val="00ED054F"/>
    <w:rsid w:val="00ED1A04"/>
    <w:rsid w:val="00ED3D7A"/>
    <w:rsid w:val="00ED645D"/>
    <w:rsid w:val="00ED72C5"/>
    <w:rsid w:val="00ED75F8"/>
    <w:rsid w:val="00ED7AD0"/>
    <w:rsid w:val="00EE6CAC"/>
    <w:rsid w:val="00EE7011"/>
    <w:rsid w:val="00EF2BA6"/>
    <w:rsid w:val="00EF3238"/>
    <w:rsid w:val="00EF353A"/>
    <w:rsid w:val="00EF5473"/>
    <w:rsid w:val="00EF593B"/>
    <w:rsid w:val="00EF5CF1"/>
    <w:rsid w:val="00F00E62"/>
    <w:rsid w:val="00F011DB"/>
    <w:rsid w:val="00F01D9A"/>
    <w:rsid w:val="00F01F42"/>
    <w:rsid w:val="00F0254A"/>
    <w:rsid w:val="00F02A97"/>
    <w:rsid w:val="00F06953"/>
    <w:rsid w:val="00F06A61"/>
    <w:rsid w:val="00F06DD2"/>
    <w:rsid w:val="00F078B4"/>
    <w:rsid w:val="00F103D5"/>
    <w:rsid w:val="00F11112"/>
    <w:rsid w:val="00F12D75"/>
    <w:rsid w:val="00F130BB"/>
    <w:rsid w:val="00F134BD"/>
    <w:rsid w:val="00F16A79"/>
    <w:rsid w:val="00F16CA5"/>
    <w:rsid w:val="00F16F9F"/>
    <w:rsid w:val="00F17077"/>
    <w:rsid w:val="00F20317"/>
    <w:rsid w:val="00F206B7"/>
    <w:rsid w:val="00F21020"/>
    <w:rsid w:val="00F21D68"/>
    <w:rsid w:val="00F262BB"/>
    <w:rsid w:val="00F26EE0"/>
    <w:rsid w:val="00F30495"/>
    <w:rsid w:val="00F32AA8"/>
    <w:rsid w:val="00F337F2"/>
    <w:rsid w:val="00F34351"/>
    <w:rsid w:val="00F3519B"/>
    <w:rsid w:val="00F401A8"/>
    <w:rsid w:val="00F4033E"/>
    <w:rsid w:val="00F40E69"/>
    <w:rsid w:val="00F416B8"/>
    <w:rsid w:val="00F41C55"/>
    <w:rsid w:val="00F41D58"/>
    <w:rsid w:val="00F42CEA"/>
    <w:rsid w:val="00F43154"/>
    <w:rsid w:val="00F43603"/>
    <w:rsid w:val="00F468E0"/>
    <w:rsid w:val="00F47273"/>
    <w:rsid w:val="00F5111E"/>
    <w:rsid w:val="00F518D5"/>
    <w:rsid w:val="00F54BE1"/>
    <w:rsid w:val="00F559AD"/>
    <w:rsid w:val="00F5680F"/>
    <w:rsid w:val="00F6453F"/>
    <w:rsid w:val="00F649D5"/>
    <w:rsid w:val="00F661DC"/>
    <w:rsid w:val="00F66883"/>
    <w:rsid w:val="00F67091"/>
    <w:rsid w:val="00F67E7C"/>
    <w:rsid w:val="00F70F28"/>
    <w:rsid w:val="00F712E6"/>
    <w:rsid w:val="00F7294A"/>
    <w:rsid w:val="00F72DB2"/>
    <w:rsid w:val="00F76443"/>
    <w:rsid w:val="00F7718B"/>
    <w:rsid w:val="00F7741E"/>
    <w:rsid w:val="00F8038E"/>
    <w:rsid w:val="00F82588"/>
    <w:rsid w:val="00F828B6"/>
    <w:rsid w:val="00F82F31"/>
    <w:rsid w:val="00F84A5F"/>
    <w:rsid w:val="00F84D8C"/>
    <w:rsid w:val="00F91F63"/>
    <w:rsid w:val="00F93088"/>
    <w:rsid w:val="00F93F68"/>
    <w:rsid w:val="00F9542E"/>
    <w:rsid w:val="00F9656E"/>
    <w:rsid w:val="00FA0F76"/>
    <w:rsid w:val="00FA10CA"/>
    <w:rsid w:val="00FA2836"/>
    <w:rsid w:val="00FA2A17"/>
    <w:rsid w:val="00FA3204"/>
    <w:rsid w:val="00FA3740"/>
    <w:rsid w:val="00FA488D"/>
    <w:rsid w:val="00FA5DAB"/>
    <w:rsid w:val="00FA63FC"/>
    <w:rsid w:val="00FA6448"/>
    <w:rsid w:val="00FB0202"/>
    <w:rsid w:val="00FB173F"/>
    <w:rsid w:val="00FB205F"/>
    <w:rsid w:val="00FB4E5F"/>
    <w:rsid w:val="00FC0D04"/>
    <w:rsid w:val="00FC1315"/>
    <w:rsid w:val="00FC432B"/>
    <w:rsid w:val="00FC51F1"/>
    <w:rsid w:val="00FC59E5"/>
    <w:rsid w:val="00FC6C60"/>
    <w:rsid w:val="00FC74EC"/>
    <w:rsid w:val="00FC79AD"/>
    <w:rsid w:val="00FC7FBC"/>
    <w:rsid w:val="00FD0C81"/>
    <w:rsid w:val="00FD245D"/>
    <w:rsid w:val="00FD45F7"/>
    <w:rsid w:val="00FD5F54"/>
    <w:rsid w:val="00FD628C"/>
    <w:rsid w:val="00FE03F3"/>
    <w:rsid w:val="00FE3E61"/>
    <w:rsid w:val="00FF0891"/>
    <w:rsid w:val="00FF134C"/>
    <w:rsid w:val="00FF1B4A"/>
    <w:rsid w:val="00FF1E48"/>
    <w:rsid w:val="00FF31C8"/>
    <w:rsid w:val="00FF42F1"/>
    <w:rsid w:val="00FF4C26"/>
    <w:rsid w:val="00FF5E61"/>
    <w:rsid w:val="0112259B"/>
    <w:rsid w:val="020F1E3E"/>
    <w:rsid w:val="02263386"/>
    <w:rsid w:val="03310C66"/>
    <w:rsid w:val="064C13E1"/>
    <w:rsid w:val="07FE0504"/>
    <w:rsid w:val="08DD06BC"/>
    <w:rsid w:val="096B7F7A"/>
    <w:rsid w:val="096D7D04"/>
    <w:rsid w:val="0D323E08"/>
    <w:rsid w:val="0D460355"/>
    <w:rsid w:val="0EE332A2"/>
    <w:rsid w:val="0F00642C"/>
    <w:rsid w:val="0FB04F4B"/>
    <w:rsid w:val="0FCA62AB"/>
    <w:rsid w:val="14E94EAF"/>
    <w:rsid w:val="174B1286"/>
    <w:rsid w:val="17A571F6"/>
    <w:rsid w:val="1A9B6333"/>
    <w:rsid w:val="1B0436FA"/>
    <w:rsid w:val="1C016EFF"/>
    <w:rsid w:val="1C2F1FCD"/>
    <w:rsid w:val="1CB610C9"/>
    <w:rsid w:val="1CC471A0"/>
    <w:rsid w:val="1E364920"/>
    <w:rsid w:val="1E746983"/>
    <w:rsid w:val="1FA4037A"/>
    <w:rsid w:val="1FC627C3"/>
    <w:rsid w:val="2027184D"/>
    <w:rsid w:val="20920EFC"/>
    <w:rsid w:val="21867EFC"/>
    <w:rsid w:val="22795B45"/>
    <w:rsid w:val="23DD306A"/>
    <w:rsid w:val="26613C06"/>
    <w:rsid w:val="2AFB6893"/>
    <w:rsid w:val="2C7779CA"/>
    <w:rsid w:val="2E6C2925"/>
    <w:rsid w:val="2F3A5575"/>
    <w:rsid w:val="2F452ABE"/>
    <w:rsid w:val="311955D0"/>
    <w:rsid w:val="34C26C1E"/>
    <w:rsid w:val="35696A24"/>
    <w:rsid w:val="35831CBE"/>
    <w:rsid w:val="35B07A7B"/>
    <w:rsid w:val="35F06FC7"/>
    <w:rsid w:val="36952D59"/>
    <w:rsid w:val="369611B5"/>
    <w:rsid w:val="3A21256E"/>
    <w:rsid w:val="3B471809"/>
    <w:rsid w:val="3CB64DAF"/>
    <w:rsid w:val="3CE97495"/>
    <w:rsid w:val="3E986645"/>
    <w:rsid w:val="3EB448E5"/>
    <w:rsid w:val="3FDB52D2"/>
    <w:rsid w:val="400E40A1"/>
    <w:rsid w:val="422E4822"/>
    <w:rsid w:val="44862E1F"/>
    <w:rsid w:val="45851157"/>
    <w:rsid w:val="466F388F"/>
    <w:rsid w:val="46AF03B8"/>
    <w:rsid w:val="47BA1F3A"/>
    <w:rsid w:val="47CB71B4"/>
    <w:rsid w:val="494F7DD2"/>
    <w:rsid w:val="4AA60765"/>
    <w:rsid w:val="4ACC2F7F"/>
    <w:rsid w:val="4B18643C"/>
    <w:rsid w:val="4D6B4DD4"/>
    <w:rsid w:val="503A452D"/>
    <w:rsid w:val="51DE4BDE"/>
    <w:rsid w:val="52221E4F"/>
    <w:rsid w:val="52775A4D"/>
    <w:rsid w:val="532D3606"/>
    <w:rsid w:val="53520272"/>
    <w:rsid w:val="53A873B2"/>
    <w:rsid w:val="556F737B"/>
    <w:rsid w:val="56226ADC"/>
    <w:rsid w:val="57170513"/>
    <w:rsid w:val="599F2A0B"/>
    <w:rsid w:val="5AF523F8"/>
    <w:rsid w:val="5B136A6B"/>
    <w:rsid w:val="5EBF3F02"/>
    <w:rsid w:val="5EEB2DA9"/>
    <w:rsid w:val="5F2A35B1"/>
    <w:rsid w:val="62A00173"/>
    <w:rsid w:val="62CF6C2B"/>
    <w:rsid w:val="6521617A"/>
    <w:rsid w:val="66CE5E36"/>
    <w:rsid w:val="679B7DED"/>
    <w:rsid w:val="6A3464DA"/>
    <w:rsid w:val="6A694423"/>
    <w:rsid w:val="6A927A42"/>
    <w:rsid w:val="6AAD1694"/>
    <w:rsid w:val="6C0D6CD2"/>
    <w:rsid w:val="6C9B37C5"/>
    <w:rsid w:val="6CF82495"/>
    <w:rsid w:val="6F1C2034"/>
    <w:rsid w:val="6F2F55F5"/>
    <w:rsid w:val="6F467BC2"/>
    <w:rsid w:val="7189129D"/>
    <w:rsid w:val="71942616"/>
    <w:rsid w:val="72A36EE6"/>
    <w:rsid w:val="72B461BC"/>
    <w:rsid w:val="75425E33"/>
    <w:rsid w:val="75AF4C35"/>
    <w:rsid w:val="76243C76"/>
    <w:rsid w:val="76F95A31"/>
    <w:rsid w:val="771A3D07"/>
    <w:rsid w:val="78B83CF2"/>
    <w:rsid w:val="7B1629DE"/>
    <w:rsid w:val="7B240194"/>
    <w:rsid w:val="7B5909EE"/>
    <w:rsid w:val="7BCF01F1"/>
    <w:rsid w:val="7E926F37"/>
    <w:rsid w:val="7F270F6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10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ind w:firstLine="600" w:firstLineChars="200"/>
    </w:pPr>
    <w:rPr>
      <w:rFonts w:ascii="仿宋_GB2312" w:eastAsia="仿宋_GB2312"/>
      <w:bCs/>
      <w:sz w:val="30"/>
      <w:szCs w:val="30"/>
    </w:rPr>
  </w:style>
  <w:style w:type="paragraph" w:styleId="4">
    <w:name w:val="Balloon Text"/>
    <w:basedOn w:val="1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40"/>
        <w:tab w:val="right" w:pos="8300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40"/>
        <w:tab w:val="right" w:pos="8300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page number"/>
    <w:basedOn w:val="10"/>
    <w:qFormat/>
    <w:uiPriority w:val="0"/>
    <w:rPr>
      <w:rFonts w:ascii="Times New Roman" w:hAnsi="Times New Roman" w:eastAsia="宋体" w:cs="Times New Roman"/>
    </w:rPr>
  </w:style>
  <w:style w:type="character" w:styleId="12">
    <w:name w:val="Hyperlink"/>
    <w:basedOn w:val="10"/>
    <w:qFormat/>
    <w:uiPriority w:val="0"/>
    <w:rPr>
      <w:rFonts w:ascii="Times New Roman" w:hAnsi="Times New Roman" w:eastAsia="宋体" w:cs="Times New Roman"/>
      <w:color w:val="333333"/>
      <w:sz w:val="18"/>
      <w:szCs w:val="18"/>
      <w:u w:val="none"/>
    </w:rPr>
  </w:style>
  <w:style w:type="paragraph" w:customStyle="1" w:styleId="13">
    <w:name w:val="列出段落1"/>
    <w:basedOn w:val="1"/>
    <w:qFormat/>
    <w:uiPriority w:val="0"/>
    <w:pPr>
      <w:ind w:firstLine="420" w:firstLineChars="200"/>
    </w:pPr>
  </w:style>
  <w:style w:type="character" w:customStyle="1" w:styleId="14">
    <w:name w:val="font21"/>
    <w:basedOn w:val="10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5">
    <w:name w:val="font71"/>
    <w:basedOn w:val="10"/>
    <w:qFormat/>
    <w:uiPriority w:val="0"/>
    <w:rPr>
      <w:rFonts w:hint="eastAsia" w:ascii="黑体" w:hAnsi="宋体" w:eastAsia="黑体" w:cs="黑体"/>
      <w:b/>
      <w:color w:val="FF0000"/>
      <w:sz w:val="18"/>
      <w:szCs w:val="18"/>
      <w:u w:val="none"/>
    </w:rPr>
  </w:style>
  <w:style w:type="character" w:customStyle="1" w:styleId="16">
    <w:name w:val="font81"/>
    <w:basedOn w:val="10"/>
    <w:qFormat/>
    <w:uiPriority w:val="0"/>
    <w:rPr>
      <w:rFonts w:hint="eastAsia" w:ascii="黑体" w:hAnsi="宋体" w:eastAsia="黑体" w:cs="黑体"/>
      <w:b/>
      <w:color w:val="000000"/>
      <w:sz w:val="18"/>
      <w:szCs w:val="18"/>
      <w:u w:val="none"/>
    </w:rPr>
  </w:style>
  <w:style w:type="character" w:customStyle="1" w:styleId="17">
    <w:name w:val="font31"/>
    <w:basedOn w:val="10"/>
    <w:qFormat/>
    <w:uiPriority w:val="0"/>
    <w:rPr>
      <w:rFonts w:hint="eastAsia" w:ascii="仿宋" w:hAnsi="仿宋" w:eastAsia="仿宋" w:cs="仿宋"/>
      <w:i/>
      <w:color w:val="000000"/>
      <w:sz w:val="18"/>
      <w:szCs w:val="18"/>
      <w:u w:val="single"/>
    </w:rPr>
  </w:style>
  <w:style w:type="character" w:customStyle="1" w:styleId="18">
    <w:name w:val="font41"/>
    <w:basedOn w:val="10"/>
    <w:qFormat/>
    <w:uiPriority w:val="0"/>
    <w:rPr>
      <w:rFonts w:hint="eastAsia" w:ascii="仿宋" w:hAnsi="仿宋" w:eastAsia="仿宋" w:cs="仿宋"/>
      <w:i/>
      <w:color w:val="000000"/>
      <w:sz w:val="18"/>
      <w:szCs w:val="18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</Pages>
  <Words>696</Words>
  <Characters>3971</Characters>
  <Lines>33</Lines>
  <Paragraphs>9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2020-12-25T00:20:00Z</dcterms:created>
  <dc:creator>User</dc:creator>
  <cp:lastModifiedBy>小兵一个1407201512</cp:lastModifiedBy>
  <cp:lastPrinted>2021-02-02T03:45:00Z</cp:lastPrinted>
  <dcterms:modified xsi:type="dcterms:W3CDTF">2021-02-02T07:31:02Z</dcterms:modified>
  <dc:title>济源市2013年事业单位引进人才考试公告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19657425_embed</vt:lpwstr>
  </property>
</Properties>
</file>