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7F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fldChar w:fldCharType="begin">
          <w:fldData xml:space="preserve">ZQBKAHoAdABYAFEAdAA0AFgARQBXADkAbgA1AFAAZAA3AEcANQBPAEEANAAwAHIANgBWAGQAUwBo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F041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 w14:paraId="06D84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报送格式要求</w:t>
      </w:r>
    </w:p>
    <w:p w14:paraId="4C34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79769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×××××（标题：方正小标宋简体二号）</w:t>
      </w:r>
    </w:p>
    <w:p w14:paraId="32516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66EE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一、××××（黑体三号）</w:t>
      </w:r>
    </w:p>
    <w:p w14:paraId="63055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（一）×××××（楷体_GB2312三号）</w:t>
      </w:r>
    </w:p>
    <w:p w14:paraId="17A6F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×××××（正文：仿宋_GB2312三号）</w:t>
      </w:r>
    </w:p>
    <w:p w14:paraId="0D518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………………………………</w:t>
      </w:r>
    </w:p>
    <w:p w14:paraId="1E312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B68F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（落款：楷体_GB2312三号）</w:t>
      </w:r>
    </w:p>
    <w:p w14:paraId="135CBC3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课题组：单位规范全称</w:t>
      </w:r>
    </w:p>
    <w:p w14:paraId="57D67A9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 xml:space="preserve">主持人：*** </w:t>
      </w:r>
    </w:p>
    <w:p w14:paraId="09423D2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 xml:space="preserve">成  员：***   *** </w:t>
      </w:r>
    </w:p>
    <w:p w14:paraId="45A24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F967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备注：1.全文行间距30倍行距。</w:t>
      </w:r>
    </w:p>
    <w:p w14:paraId="282FD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.以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WORD文档形式报送。</w:t>
      </w:r>
    </w:p>
    <w:p w14:paraId="43575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3.邮件中标明联系人及电话，以备后期对接联系。</w:t>
      </w:r>
    </w:p>
    <w:p w14:paraId="58D5FC07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66603"/>
    <w:rsid w:val="00075B67"/>
    <w:rsid w:val="00114AE4"/>
    <w:rsid w:val="00203731"/>
    <w:rsid w:val="002A40C6"/>
    <w:rsid w:val="00431C54"/>
    <w:rsid w:val="00437F1D"/>
    <w:rsid w:val="004A3933"/>
    <w:rsid w:val="005755BC"/>
    <w:rsid w:val="00750EC0"/>
    <w:rsid w:val="00873D0D"/>
    <w:rsid w:val="00917147"/>
    <w:rsid w:val="00B65744"/>
    <w:rsid w:val="00C70B56"/>
    <w:rsid w:val="00CC5E59"/>
    <w:rsid w:val="00D024B9"/>
    <w:rsid w:val="00DB37D5"/>
    <w:rsid w:val="00E56C15"/>
    <w:rsid w:val="00FD5B1E"/>
    <w:rsid w:val="01033D76"/>
    <w:rsid w:val="011A6898"/>
    <w:rsid w:val="01386DAB"/>
    <w:rsid w:val="013C0FC1"/>
    <w:rsid w:val="01475DFE"/>
    <w:rsid w:val="015A5D6F"/>
    <w:rsid w:val="016A295C"/>
    <w:rsid w:val="016B7DE8"/>
    <w:rsid w:val="0174334A"/>
    <w:rsid w:val="017D5677"/>
    <w:rsid w:val="017F1F03"/>
    <w:rsid w:val="019425B9"/>
    <w:rsid w:val="01A5765D"/>
    <w:rsid w:val="01A81344"/>
    <w:rsid w:val="01A82167"/>
    <w:rsid w:val="01C720E0"/>
    <w:rsid w:val="01CC32EA"/>
    <w:rsid w:val="01D019C8"/>
    <w:rsid w:val="01DE755C"/>
    <w:rsid w:val="020A3BD6"/>
    <w:rsid w:val="02244811"/>
    <w:rsid w:val="02291E65"/>
    <w:rsid w:val="022F2C3E"/>
    <w:rsid w:val="025314CA"/>
    <w:rsid w:val="025502AB"/>
    <w:rsid w:val="0261721B"/>
    <w:rsid w:val="026462FB"/>
    <w:rsid w:val="026B6133"/>
    <w:rsid w:val="02736818"/>
    <w:rsid w:val="02847BD1"/>
    <w:rsid w:val="028C6E68"/>
    <w:rsid w:val="028E5CDB"/>
    <w:rsid w:val="02955C82"/>
    <w:rsid w:val="029B16D1"/>
    <w:rsid w:val="029B6CF8"/>
    <w:rsid w:val="02AD057C"/>
    <w:rsid w:val="02DF331E"/>
    <w:rsid w:val="0308464C"/>
    <w:rsid w:val="031F7C98"/>
    <w:rsid w:val="03203B7F"/>
    <w:rsid w:val="032361BE"/>
    <w:rsid w:val="032E4A6A"/>
    <w:rsid w:val="03315CCB"/>
    <w:rsid w:val="033B26BF"/>
    <w:rsid w:val="033F7FB0"/>
    <w:rsid w:val="0351458F"/>
    <w:rsid w:val="035744F4"/>
    <w:rsid w:val="037B6F6C"/>
    <w:rsid w:val="03873C3B"/>
    <w:rsid w:val="038C6E92"/>
    <w:rsid w:val="038D2ABA"/>
    <w:rsid w:val="039066BC"/>
    <w:rsid w:val="03971E9C"/>
    <w:rsid w:val="03B826F2"/>
    <w:rsid w:val="03C64103"/>
    <w:rsid w:val="03E7714C"/>
    <w:rsid w:val="03EC4B87"/>
    <w:rsid w:val="040F09E0"/>
    <w:rsid w:val="041758AA"/>
    <w:rsid w:val="04180493"/>
    <w:rsid w:val="042227E9"/>
    <w:rsid w:val="044F68BA"/>
    <w:rsid w:val="04557DA4"/>
    <w:rsid w:val="045840D5"/>
    <w:rsid w:val="046C1C03"/>
    <w:rsid w:val="04847BB3"/>
    <w:rsid w:val="048643C6"/>
    <w:rsid w:val="048A07C9"/>
    <w:rsid w:val="049D4520"/>
    <w:rsid w:val="049D71DC"/>
    <w:rsid w:val="04AB0BD8"/>
    <w:rsid w:val="04B37667"/>
    <w:rsid w:val="04BC6E63"/>
    <w:rsid w:val="04C47062"/>
    <w:rsid w:val="04D55DE0"/>
    <w:rsid w:val="04DB5A8C"/>
    <w:rsid w:val="04E15772"/>
    <w:rsid w:val="04EA50DD"/>
    <w:rsid w:val="04FC3687"/>
    <w:rsid w:val="05087CC6"/>
    <w:rsid w:val="051D2B78"/>
    <w:rsid w:val="05202929"/>
    <w:rsid w:val="05211742"/>
    <w:rsid w:val="052B1979"/>
    <w:rsid w:val="052F7622"/>
    <w:rsid w:val="053C5087"/>
    <w:rsid w:val="05523350"/>
    <w:rsid w:val="05525C0F"/>
    <w:rsid w:val="05744113"/>
    <w:rsid w:val="0575296D"/>
    <w:rsid w:val="057B14C6"/>
    <w:rsid w:val="057E28E2"/>
    <w:rsid w:val="057E7B77"/>
    <w:rsid w:val="0580169C"/>
    <w:rsid w:val="05A27F31"/>
    <w:rsid w:val="05A873F0"/>
    <w:rsid w:val="05C26946"/>
    <w:rsid w:val="05C60B47"/>
    <w:rsid w:val="05C622B3"/>
    <w:rsid w:val="05D8459D"/>
    <w:rsid w:val="05DC0554"/>
    <w:rsid w:val="06002DE2"/>
    <w:rsid w:val="061379DF"/>
    <w:rsid w:val="062475ED"/>
    <w:rsid w:val="06272576"/>
    <w:rsid w:val="0687053A"/>
    <w:rsid w:val="069D59B1"/>
    <w:rsid w:val="069F57B0"/>
    <w:rsid w:val="06B663A6"/>
    <w:rsid w:val="06BB4E8F"/>
    <w:rsid w:val="06BE6C97"/>
    <w:rsid w:val="06CC4E7F"/>
    <w:rsid w:val="06ED6CCB"/>
    <w:rsid w:val="06F23EF7"/>
    <w:rsid w:val="06FB6177"/>
    <w:rsid w:val="06FE3A47"/>
    <w:rsid w:val="070B5F44"/>
    <w:rsid w:val="0716365D"/>
    <w:rsid w:val="071F5CF7"/>
    <w:rsid w:val="074F0D26"/>
    <w:rsid w:val="07576470"/>
    <w:rsid w:val="07692A1E"/>
    <w:rsid w:val="07852230"/>
    <w:rsid w:val="07936BE1"/>
    <w:rsid w:val="07A92FB3"/>
    <w:rsid w:val="07AB00AD"/>
    <w:rsid w:val="07C970C7"/>
    <w:rsid w:val="07EC5C99"/>
    <w:rsid w:val="08155431"/>
    <w:rsid w:val="081665A9"/>
    <w:rsid w:val="083D48CF"/>
    <w:rsid w:val="0852784C"/>
    <w:rsid w:val="08940962"/>
    <w:rsid w:val="089977D8"/>
    <w:rsid w:val="08A02B20"/>
    <w:rsid w:val="08A85C47"/>
    <w:rsid w:val="08B24B12"/>
    <w:rsid w:val="08C17E6F"/>
    <w:rsid w:val="08E22B8A"/>
    <w:rsid w:val="08E718B3"/>
    <w:rsid w:val="08F040BA"/>
    <w:rsid w:val="08F733CF"/>
    <w:rsid w:val="08F76F3F"/>
    <w:rsid w:val="08FA1A19"/>
    <w:rsid w:val="08FE1447"/>
    <w:rsid w:val="09107306"/>
    <w:rsid w:val="091A41D6"/>
    <w:rsid w:val="0928327C"/>
    <w:rsid w:val="092E27CC"/>
    <w:rsid w:val="093528D5"/>
    <w:rsid w:val="0936216C"/>
    <w:rsid w:val="093B7C31"/>
    <w:rsid w:val="094D7747"/>
    <w:rsid w:val="095F6F89"/>
    <w:rsid w:val="09763A7B"/>
    <w:rsid w:val="09A82FC8"/>
    <w:rsid w:val="09A921B2"/>
    <w:rsid w:val="09C0258C"/>
    <w:rsid w:val="09C1443B"/>
    <w:rsid w:val="09CC67FF"/>
    <w:rsid w:val="09CE70EA"/>
    <w:rsid w:val="09DB40D6"/>
    <w:rsid w:val="09F570D0"/>
    <w:rsid w:val="09F84DC5"/>
    <w:rsid w:val="0A08798A"/>
    <w:rsid w:val="0A0B73FB"/>
    <w:rsid w:val="0A1503F1"/>
    <w:rsid w:val="0A425EB2"/>
    <w:rsid w:val="0A5061E8"/>
    <w:rsid w:val="0A703BA8"/>
    <w:rsid w:val="0A76221A"/>
    <w:rsid w:val="0A8D5333"/>
    <w:rsid w:val="0A957EFD"/>
    <w:rsid w:val="0A9D0BE7"/>
    <w:rsid w:val="0A9E59A7"/>
    <w:rsid w:val="0A9F6192"/>
    <w:rsid w:val="0AD130C1"/>
    <w:rsid w:val="0ADF13EA"/>
    <w:rsid w:val="0AEB2344"/>
    <w:rsid w:val="0B002296"/>
    <w:rsid w:val="0B0E7A46"/>
    <w:rsid w:val="0B163C97"/>
    <w:rsid w:val="0B3810A1"/>
    <w:rsid w:val="0B401880"/>
    <w:rsid w:val="0B42752C"/>
    <w:rsid w:val="0B534728"/>
    <w:rsid w:val="0B5C47B9"/>
    <w:rsid w:val="0B621A51"/>
    <w:rsid w:val="0B6808FF"/>
    <w:rsid w:val="0B6E4BD4"/>
    <w:rsid w:val="0B764915"/>
    <w:rsid w:val="0B873D6A"/>
    <w:rsid w:val="0BAC218C"/>
    <w:rsid w:val="0BB531B9"/>
    <w:rsid w:val="0BBC7C4A"/>
    <w:rsid w:val="0BC67DFC"/>
    <w:rsid w:val="0BC845CB"/>
    <w:rsid w:val="0BD5474E"/>
    <w:rsid w:val="0BD54C20"/>
    <w:rsid w:val="0BD85F68"/>
    <w:rsid w:val="0BE250B1"/>
    <w:rsid w:val="0BEE0C22"/>
    <w:rsid w:val="0BF115E0"/>
    <w:rsid w:val="0BF86918"/>
    <w:rsid w:val="0C0D595C"/>
    <w:rsid w:val="0C1105CD"/>
    <w:rsid w:val="0C254D06"/>
    <w:rsid w:val="0C2B5947"/>
    <w:rsid w:val="0C321855"/>
    <w:rsid w:val="0C6F5088"/>
    <w:rsid w:val="0C793899"/>
    <w:rsid w:val="0C9903E6"/>
    <w:rsid w:val="0CAB2706"/>
    <w:rsid w:val="0CAC7225"/>
    <w:rsid w:val="0CB0225E"/>
    <w:rsid w:val="0CB614BA"/>
    <w:rsid w:val="0CBD40CD"/>
    <w:rsid w:val="0CCB01C8"/>
    <w:rsid w:val="0CDC57A7"/>
    <w:rsid w:val="0CDF2143"/>
    <w:rsid w:val="0D09211B"/>
    <w:rsid w:val="0D0C02B3"/>
    <w:rsid w:val="0D2A27BF"/>
    <w:rsid w:val="0D363150"/>
    <w:rsid w:val="0D396E32"/>
    <w:rsid w:val="0D3A4BAB"/>
    <w:rsid w:val="0D521DE4"/>
    <w:rsid w:val="0D544AD9"/>
    <w:rsid w:val="0D5F44BE"/>
    <w:rsid w:val="0D7F5BCE"/>
    <w:rsid w:val="0D934FC5"/>
    <w:rsid w:val="0D9C79AC"/>
    <w:rsid w:val="0DA943F2"/>
    <w:rsid w:val="0DD87FCB"/>
    <w:rsid w:val="0DE26127"/>
    <w:rsid w:val="0E0366C4"/>
    <w:rsid w:val="0E2371B6"/>
    <w:rsid w:val="0E4A5205"/>
    <w:rsid w:val="0E4F189D"/>
    <w:rsid w:val="0E59300B"/>
    <w:rsid w:val="0E65780D"/>
    <w:rsid w:val="0E66777B"/>
    <w:rsid w:val="0E7F4BD8"/>
    <w:rsid w:val="0E973914"/>
    <w:rsid w:val="0E9E6069"/>
    <w:rsid w:val="0EAF511F"/>
    <w:rsid w:val="0EB813A4"/>
    <w:rsid w:val="0EC1501A"/>
    <w:rsid w:val="0ED6388B"/>
    <w:rsid w:val="0EE14BB5"/>
    <w:rsid w:val="0EED4276"/>
    <w:rsid w:val="0EF813C9"/>
    <w:rsid w:val="0EF932A8"/>
    <w:rsid w:val="0F0B4A82"/>
    <w:rsid w:val="0F1276D2"/>
    <w:rsid w:val="0F1A02C7"/>
    <w:rsid w:val="0F3C487C"/>
    <w:rsid w:val="0F6251E3"/>
    <w:rsid w:val="0F6C1EFC"/>
    <w:rsid w:val="0F894E80"/>
    <w:rsid w:val="0F9C22B5"/>
    <w:rsid w:val="0FBB2B15"/>
    <w:rsid w:val="0FCA4C42"/>
    <w:rsid w:val="0FCB6C73"/>
    <w:rsid w:val="0FD65914"/>
    <w:rsid w:val="0FD74C55"/>
    <w:rsid w:val="0FED6A55"/>
    <w:rsid w:val="0FF37AE5"/>
    <w:rsid w:val="100F46A8"/>
    <w:rsid w:val="10205B5E"/>
    <w:rsid w:val="10272112"/>
    <w:rsid w:val="104528EF"/>
    <w:rsid w:val="10512B1B"/>
    <w:rsid w:val="105E080B"/>
    <w:rsid w:val="109C1B13"/>
    <w:rsid w:val="10B814B3"/>
    <w:rsid w:val="10BD72B4"/>
    <w:rsid w:val="10C64761"/>
    <w:rsid w:val="10DF193D"/>
    <w:rsid w:val="10ED3CCB"/>
    <w:rsid w:val="10EE5E35"/>
    <w:rsid w:val="110616B5"/>
    <w:rsid w:val="112507F8"/>
    <w:rsid w:val="114447CB"/>
    <w:rsid w:val="11531AF4"/>
    <w:rsid w:val="11744345"/>
    <w:rsid w:val="119B6B2E"/>
    <w:rsid w:val="119C3116"/>
    <w:rsid w:val="11B43F63"/>
    <w:rsid w:val="11DD5474"/>
    <w:rsid w:val="11E05018"/>
    <w:rsid w:val="11EC5F32"/>
    <w:rsid w:val="11F85217"/>
    <w:rsid w:val="120211E1"/>
    <w:rsid w:val="1211218C"/>
    <w:rsid w:val="12147D29"/>
    <w:rsid w:val="123752F9"/>
    <w:rsid w:val="12471B1B"/>
    <w:rsid w:val="12485E27"/>
    <w:rsid w:val="124E65A6"/>
    <w:rsid w:val="12561069"/>
    <w:rsid w:val="12590393"/>
    <w:rsid w:val="125F4B81"/>
    <w:rsid w:val="1277715C"/>
    <w:rsid w:val="127C6E4C"/>
    <w:rsid w:val="12990B19"/>
    <w:rsid w:val="12A245FD"/>
    <w:rsid w:val="12B75A1A"/>
    <w:rsid w:val="12B80658"/>
    <w:rsid w:val="12BD165B"/>
    <w:rsid w:val="12C33DD3"/>
    <w:rsid w:val="12E44B42"/>
    <w:rsid w:val="13094E1F"/>
    <w:rsid w:val="13174D08"/>
    <w:rsid w:val="13281DCB"/>
    <w:rsid w:val="132E6CA7"/>
    <w:rsid w:val="135E6FA4"/>
    <w:rsid w:val="13714CB7"/>
    <w:rsid w:val="13840599"/>
    <w:rsid w:val="13910BE1"/>
    <w:rsid w:val="13B87B3A"/>
    <w:rsid w:val="13C021D3"/>
    <w:rsid w:val="13C31E39"/>
    <w:rsid w:val="13E37584"/>
    <w:rsid w:val="13E37F4B"/>
    <w:rsid w:val="13E4578C"/>
    <w:rsid w:val="14121C84"/>
    <w:rsid w:val="142B0C19"/>
    <w:rsid w:val="143865F8"/>
    <w:rsid w:val="14664D81"/>
    <w:rsid w:val="147476E9"/>
    <w:rsid w:val="14873D54"/>
    <w:rsid w:val="14905D23"/>
    <w:rsid w:val="14B45F0B"/>
    <w:rsid w:val="14B5526D"/>
    <w:rsid w:val="14B63DAA"/>
    <w:rsid w:val="14B71477"/>
    <w:rsid w:val="14B875BA"/>
    <w:rsid w:val="14BC5356"/>
    <w:rsid w:val="14FA5790"/>
    <w:rsid w:val="150B009A"/>
    <w:rsid w:val="150F3BD9"/>
    <w:rsid w:val="15424A53"/>
    <w:rsid w:val="15466E75"/>
    <w:rsid w:val="15576240"/>
    <w:rsid w:val="15633AE0"/>
    <w:rsid w:val="156D684A"/>
    <w:rsid w:val="158903A0"/>
    <w:rsid w:val="15891159"/>
    <w:rsid w:val="15A0018F"/>
    <w:rsid w:val="15BB1F3F"/>
    <w:rsid w:val="15C05804"/>
    <w:rsid w:val="15C64A16"/>
    <w:rsid w:val="15DC4CAB"/>
    <w:rsid w:val="15E2414C"/>
    <w:rsid w:val="15F61304"/>
    <w:rsid w:val="16164A15"/>
    <w:rsid w:val="162C37CD"/>
    <w:rsid w:val="163F6BE6"/>
    <w:rsid w:val="16474870"/>
    <w:rsid w:val="165664C6"/>
    <w:rsid w:val="165E5AD7"/>
    <w:rsid w:val="16611A42"/>
    <w:rsid w:val="166331BC"/>
    <w:rsid w:val="16812C85"/>
    <w:rsid w:val="168251AE"/>
    <w:rsid w:val="16830BAF"/>
    <w:rsid w:val="168F4305"/>
    <w:rsid w:val="16922C72"/>
    <w:rsid w:val="16B466EA"/>
    <w:rsid w:val="16B877F9"/>
    <w:rsid w:val="16BF3E4C"/>
    <w:rsid w:val="16C1594F"/>
    <w:rsid w:val="16CC63B7"/>
    <w:rsid w:val="16D545B8"/>
    <w:rsid w:val="16D559B2"/>
    <w:rsid w:val="16DC3E46"/>
    <w:rsid w:val="16E30B0B"/>
    <w:rsid w:val="16EA2498"/>
    <w:rsid w:val="16F8652C"/>
    <w:rsid w:val="172C346F"/>
    <w:rsid w:val="174826E6"/>
    <w:rsid w:val="174A60EF"/>
    <w:rsid w:val="175378FD"/>
    <w:rsid w:val="176C092C"/>
    <w:rsid w:val="1781371E"/>
    <w:rsid w:val="17900ED6"/>
    <w:rsid w:val="179B3056"/>
    <w:rsid w:val="179F656F"/>
    <w:rsid w:val="17A904BC"/>
    <w:rsid w:val="17AD6873"/>
    <w:rsid w:val="17B55F3A"/>
    <w:rsid w:val="17B647CB"/>
    <w:rsid w:val="17C34F31"/>
    <w:rsid w:val="17D64AC2"/>
    <w:rsid w:val="17DB01DE"/>
    <w:rsid w:val="17F46984"/>
    <w:rsid w:val="17FB2FC8"/>
    <w:rsid w:val="18073512"/>
    <w:rsid w:val="181856A1"/>
    <w:rsid w:val="182657C1"/>
    <w:rsid w:val="18631CF4"/>
    <w:rsid w:val="186A2367"/>
    <w:rsid w:val="189144F6"/>
    <w:rsid w:val="18943014"/>
    <w:rsid w:val="189D3009"/>
    <w:rsid w:val="18BA2792"/>
    <w:rsid w:val="18C1005C"/>
    <w:rsid w:val="18C15185"/>
    <w:rsid w:val="18C24E3C"/>
    <w:rsid w:val="18C65A6A"/>
    <w:rsid w:val="190D5697"/>
    <w:rsid w:val="190F2037"/>
    <w:rsid w:val="19123C34"/>
    <w:rsid w:val="191D2B69"/>
    <w:rsid w:val="192F32C0"/>
    <w:rsid w:val="195A6B17"/>
    <w:rsid w:val="19681AAB"/>
    <w:rsid w:val="1999574F"/>
    <w:rsid w:val="199F48B5"/>
    <w:rsid w:val="19A728DB"/>
    <w:rsid w:val="19B851CF"/>
    <w:rsid w:val="19BE6298"/>
    <w:rsid w:val="19DA1AF8"/>
    <w:rsid w:val="19DE457A"/>
    <w:rsid w:val="19DE6B15"/>
    <w:rsid w:val="19E85A68"/>
    <w:rsid w:val="19F30025"/>
    <w:rsid w:val="19F55C87"/>
    <w:rsid w:val="19F56FB1"/>
    <w:rsid w:val="19FD1F11"/>
    <w:rsid w:val="1A0B306F"/>
    <w:rsid w:val="1A0F5C09"/>
    <w:rsid w:val="1A112910"/>
    <w:rsid w:val="1A2C0A64"/>
    <w:rsid w:val="1A32108A"/>
    <w:rsid w:val="1A3D4DF2"/>
    <w:rsid w:val="1A4B605A"/>
    <w:rsid w:val="1A503FBF"/>
    <w:rsid w:val="1A7A1838"/>
    <w:rsid w:val="1A7D46EF"/>
    <w:rsid w:val="1A7F1014"/>
    <w:rsid w:val="1A7F78D6"/>
    <w:rsid w:val="1A8A6D42"/>
    <w:rsid w:val="1A8A772F"/>
    <w:rsid w:val="1A8E0DB5"/>
    <w:rsid w:val="1A941A9F"/>
    <w:rsid w:val="1A9B4CF5"/>
    <w:rsid w:val="1AB117C9"/>
    <w:rsid w:val="1ACB6FA7"/>
    <w:rsid w:val="1ACD3B67"/>
    <w:rsid w:val="1AF82346"/>
    <w:rsid w:val="1B016724"/>
    <w:rsid w:val="1B0575D9"/>
    <w:rsid w:val="1B131A16"/>
    <w:rsid w:val="1B641584"/>
    <w:rsid w:val="1B706E5B"/>
    <w:rsid w:val="1B95779A"/>
    <w:rsid w:val="1BA60AAD"/>
    <w:rsid w:val="1BAA3BB1"/>
    <w:rsid w:val="1BD479FE"/>
    <w:rsid w:val="1BE63CA6"/>
    <w:rsid w:val="1BF1751C"/>
    <w:rsid w:val="1C0528AF"/>
    <w:rsid w:val="1C0D1D07"/>
    <w:rsid w:val="1C55085B"/>
    <w:rsid w:val="1C673EE9"/>
    <w:rsid w:val="1C7917F2"/>
    <w:rsid w:val="1C7F1BFE"/>
    <w:rsid w:val="1C811B3B"/>
    <w:rsid w:val="1C9C2C86"/>
    <w:rsid w:val="1CA836F9"/>
    <w:rsid w:val="1CCC5E4F"/>
    <w:rsid w:val="1CD53E61"/>
    <w:rsid w:val="1CE01A7A"/>
    <w:rsid w:val="1CE66A02"/>
    <w:rsid w:val="1CEB40B6"/>
    <w:rsid w:val="1CF12525"/>
    <w:rsid w:val="1CF36D9D"/>
    <w:rsid w:val="1CFA6668"/>
    <w:rsid w:val="1D003FF3"/>
    <w:rsid w:val="1D053319"/>
    <w:rsid w:val="1D142104"/>
    <w:rsid w:val="1D166A2E"/>
    <w:rsid w:val="1D1709F6"/>
    <w:rsid w:val="1D177565"/>
    <w:rsid w:val="1D4A0727"/>
    <w:rsid w:val="1D4C7911"/>
    <w:rsid w:val="1D664B20"/>
    <w:rsid w:val="1D672C14"/>
    <w:rsid w:val="1D855157"/>
    <w:rsid w:val="1D980662"/>
    <w:rsid w:val="1D9919AC"/>
    <w:rsid w:val="1D9C4A07"/>
    <w:rsid w:val="1DA1698C"/>
    <w:rsid w:val="1DA91205"/>
    <w:rsid w:val="1DC8259D"/>
    <w:rsid w:val="1E013AD8"/>
    <w:rsid w:val="1E17776B"/>
    <w:rsid w:val="1E23352D"/>
    <w:rsid w:val="1E364D7B"/>
    <w:rsid w:val="1E407722"/>
    <w:rsid w:val="1E452D12"/>
    <w:rsid w:val="1E553744"/>
    <w:rsid w:val="1E5C05C6"/>
    <w:rsid w:val="1E5D64A6"/>
    <w:rsid w:val="1E6075F5"/>
    <w:rsid w:val="1E633C3E"/>
    <w:rsid w:val="1E692F73"/>
    <w:rsid w:val="1E694D17"/>
    <w:rsid w:val="1E8D18C0"/>
    <w:rsid w:val="1EAF0C8A"/>
    <w:rsid w:val="1EB00CFC"/>
    <w:rsid w:val="1EB12E31"/>
    <w:rsid w:val="1EC559E2"/>
    <w:rsid w:val="1ED8382E"/>
    <w:rsid w:val="1EE73944"/>
    <w:rsid w:val="1EE87B84"/>
    <w:rsid w:val="1EF746B1"/>
    <w:rsid w:val="1EFE1AF2"/>
    <w:rsid w:val="1F1907CC"/>
    <w:rsid w:val="1F567D65"/>
    <w:rsid w:val="1F6938DA"/>
    <w:rsid w:val="1F6E150E"/>
    <w:rsid w:val="1F820F49"/>
    <w:rsid w:val="1FC80CF1"/>
    <w:rsid w:val="1FD74557"/>
    <w:rsid w:val="1FE5097E"/>
    <w:rsid w:val="1FEA51F8"/>
    <w:rsid w:val="1FF674EC"/>
    <w:rsid w:val="200036C6"/>
    <w:rsid w:val="2000609A"/>
    <w:rsid w:val="20057120"/>
    <w:rsid w:val="201B6755"/>
    <w:rsid w:val="205D431C"/>
    <w:rsid w:val="20636AB5"/>
    <w:rsid w:val="206C6CB9"/>
    <w:rsid w:val="20701517"/>
    <w:rsid w:val="20743151"/>
    <w:rsid w:val="207876EB"/>
    <w:rsid w:val="207F7040"/>
    <w:rsid w:val="208E6106"/>
    <w:rsid w:val="20933EE6"/>
    <w:rsid w:val="209B6E72"/>
    <w:rsid w:val="20A438E7"/>
    <w:rsid w:val="20B36CE6"/>
    <w:rsid w:val="20B7045C"/>
    <w:rsid w:val="20C654A5"/>
    <w:rsid w:val="20CF73EF"/>
    <w:rsid w:val="20D765DC"/>
    <w:rsid w:val="20DD7614"/>
    <w:rsid w:val="20E929C9"/>
    <w:rsid w:val="20FF3491"/>
    <w:rsid w:val="211131A4"/>
    <w:rsid w:val="212179D0"/>
    <w:rsid w:val="21311962"/>
    <w:rsid w:val="213A7927"/>
    <w:rsid w:val="213B6F81"/>
    <w:rsid w:val="213F15E1"/>
    <w:rsid w:val="214130D5"/>
    <w:rsid w:val="2145148C"/>
    <w:rsid w:val="21550DF7"/>
    <w:rsid w:val="21563084"/>
    <w:rsid w:val="21724C48"/>
    <w:rsid w:val="2182720E"/>
    <w:rsid w:val="21AB47B2"/>
    <w:rsid w:val="21DB032D"/>
    <w:rsid w:val="21DC3544"/>
    <w:rsid w:val="21DD11C8"/>
    <w:rsid w:val="21E93E56"/>
    <w:rsid w:val="21F026DC"/>
    <w:rsid w:val="22134B91"/>
    <w:rsid w:val="2217211B"/>
    <w:rsid w:val="221A6D42"/>
    <w:rsid w:val="221F7B7F"/>
    <w:rsid w:val="222B28D7"/>
    <w:rsid w:val="223F15BB"/>
    <w:rsid w:val="223F64CF"/>
    <w:rsid w:val="22472B62"/>
    <w:rsid w:val="225510DE"/>
    <w:rsid w:val="225829D2"/>
    <w:rsid w:val="226350A4"/>
    <w:rsid w:val="22640882"/>
    <w:rsid w:val="226D6EEE"/>
    <w:rsid w:val="22727BC1"/>
    <w:rsid w:val="229E3413"/>
    <w:rsid w:val="229E3B21"/>
    <w:rsid w:val="22B13D45"/>
    <w:rsid w:val="22D728B5"/>
    <w:rsid w:val="22EC327D"/>
    <w:rsid w:val="22F4601F"/>
    <w:rsid w:val="22F55699"/>
    <w:rsid w:val="22F66738"/>
    <w:rsid w:val="22F87301"/>
    <w:rsid w:val="22F873C4"/>
    <w:rsid w:val="230B3686"/>
    <w:rsid w:val="23111459"/>
    <w:rsid w:val="23295E78"/>
    <w:rsid w:val="23415C76"/>
    <w:rsid w:val="23440E6B"/>
    <w:rsid w:val="237573CA"/>
    <w:rsid w:val="239C3453"/>
    <w:rsid w:val="23A71004"/>
    <w:rsid w:val="23A83F66"/>
    <w:rsid w:val="23BC2F27"/>
    <w:rsid w:val="23EE1AAB"/>
    <w:rsid w:val="23FD7BE7"/>
    <w:rsid w:val="240067FC"/>
    <w:rsid w:val="24073915"/>
    <w:rsid w:val="241C6701"/>
    <w:rsid w:val="244A01C8"/>
    <w:rsid w:val="244B18BA"/>
    <w:rsid w:val="24526301"/>
    <w:rsid w:val="245A12B2"/>
    <w:rsid w:val="245A7847"/>
    <w:rsid w:val="2461164B"/>
    <w:rsid w:val="246E10B1"/>
    <w:rsid w:val="248D5756"/>
    <w:rsid w:val="24A650BC"/>
    <w:rsid w:val="24AF5A3B"/>
    <w:rsid w:val="24B16185"/>
    <w:rsid w:val="24C43F03"/>
    <w:rsid w:val="24D01ED9"/>
    <w:rsid w:val="24E658DA"/>
    <w:rsid w:val="24EF3096"/>
    <w:rsid w:val="24F1300B"/>
    <w:rsid w:val="24FC3551"/>
    <w:rsid w:val="24FF159D"/>
    <w:rsid w:val="250E407F"/>
    <w:rsid w:val="2518400B"/>
    <w:rsid w:val="25525AD5"/>
    <w:rsid w:val="25BD0FCE"/>
    <w:rsid w:val="25CC741E"/>
    <w:rsid w:val="25CF4DEB"/>
    <w:rsid w:val="25D06B9E"/>
    <w:rsid w:val="25D15A96"/>
    <w:rsid w:val="25DD0A43"/>
    <w:rsid w:val="25F93F89"/>
    <w:rsid w:val="26057F73"/>
    <w:rsid w:val="261F68FE"/>
    <w:rsid w:val="262B2786"/>
    <w:rsid w:val="26466444"/>
    <w:rsid w:val="26477581"/>
    <w:rsid w:val="264A5FC1"/>
    <w:rsid w:val="26803C3E"/>
    <w:rsid w:val="268A6460"/>
    <w:rsid w:val="268C4A4A"/>
    <w:rsid w:val="26B82B6F"/>
    <w:rsid w:val="26BD30EE"/>
    <w:rsid w:val="26CE6C38"/>
    <w:rsid w:val="26D3065B"/>
    <w:rsid w:val="27024B90"/>
    <w:rsid w:val="270849DA"/>
    <w:rsid w:val="27185603"/>
    <w:rsid w:val="27282AA5"/>
    <w:rsid w:val="272D53CF"/>
    <w:rsid w:val="27482441"/>
    <w:rsid w:val="27492C59"/>
    <w:rsid w:val="274B1A7A"/>
    <w:rsid w:val="2762021E"/>
    <w:rsid w:val="276331FA"/>
    <w:rsid w:val="276540AC"/>
    <w:rsid w:val="27806E8D"/>
    <w:rsid w:val="279C3BC3"/>
    <w:rsid w:val="27CA13A3"/>
    <w:rsid w:val="27D707CF"/>
    <w:rsid w:val="280B08CA"/>
    <w:rsid w:val="281C676A"/>
    <w:rsid w:val="282E4930"/>
    <w:rsid w:val="284972A4"/>
    <w:rsid w:val="28543270"/>
    <w:rsid w:val="285A31EE"/>
    <w:rsid w:val="287F705D"/>
    <w:rsid w:val="289C2A2D"/>
    <w:rsid w:val="28A01AAD"/>
    <w:rsid w:val="28C5209A"/>
    <w:rsid w:val="28CB4699"/>
    <w:rsid w:val="28DA7330"/>
    <w:rsid w:val="28F54DF3"/>
    <w:rsid w:val="292E16CE"/>
    <w:rsid w:val="293A01C9"/>
    <w:rsid w:val="29477B39"/>
    <w:rsid w:val="298C471C"/>
    <w:rsid w:val="29A3250F"/>
    <w:rsid w:val="29AD4419"/>
    <w:rsid w:val="29CF2ACD"/>
    <w:rsid w:val="29F33697"/>
    <w:rsid w:val="2A093A29"/>
    <w:rsid w:val="2A18607C"/>
    <w:rsid w:val="2A454C70"/>
    <w:rsid w:val="2A484DB3"/>
    <w:rsid w:val="2A5428D9"/>
    <w:rsid w:val="2A7607C8"/>
    <w:rsid w:val="2A8E0DD5"/>
    <w:rsid w:val="2A9E08DC"/>
    <w:rsid w:val="2AA60772"/>
    <w:rsid w:val="2AF84208"/>
    <w:rsid w:val="2B0559B1"/>
    <w:rsid w:val="2B224A91"/>
    <w:rsid w:val="2B2269C5"/>
    <w:rsid w:val="2B3F799A"/>
    <w:rsid w:val="2B504CCD"/>
    <w:rsid w:val="2B551E13"/>
    <w:rsid w:val="2B594424"/>
    <w:rsid w:val="2B8A3DA6"/>
    <w:rsid w:val="2B952052"/>
    <w:rsid w:val="2B9938A6"/>
    <w:rsid w:val="2BA87CB0"/>
    <w:rsid w:val="2BC37E55"/>
    <w:rsid w:val="2BEB20FE"/>
    <w:rsid w:val="2BEF4736"/>
    <w:rsid w:val="2BF77AFA"/>
    <w:rsid w:val="2C210A3D"/>
    <w:rsid w:val="2C466994"/>
    <w:rsid w:val="2C5A42B8"/>
    <w:rsid w:val="2C63553C"/>
    <w:rsid w:val="2C756FCD"/>
    <w:rsid w:val="2C945B4F"/>
    <w:rsid w:val="2CA56BCA"/>
    <w:rsid w:val="2CBE67FC"/>
    <w:rsid w:val="2CE02B13"/>
    <w:rsid w:val="2D1D39B4"/>
    <w:rsid w:val="2D2F7F5E"/>
    <w:rsid w:val="2D324149"/>
    <w:rsid w:val="2D6C3725"/>
    <w:rsid w:val="2D787DFF"/>
    <w:rsid w:val="2D877FDA"/>
    <w:rsid w:val="2D941D71"/>
    <w:rsid w:val="2D951CF7"/>
    <w:rsid w:val="2DB946CC"/>
    <w:rsid w:val="2DB95E66"/>
    <w:rsid w:val="2DD31ADD"/>
    <w:rsid w:val="2DD6759E"/>
    <w:rsid w:val="2DD970E0"/>
    <w:rsid w:val="2DDF6275"/>
    <w:rsid w:val="2DE21B78"/>
    <w:rsid w:val="2DE650A1"/>
    <w:rsid w:val="2DE729B6"/>
    <w:rsid w:val="2DED2CC7"/>
    <w:rsid w:val="2DF06377"/>
    <w:rsid w:val="2DFC78E7"/>
    <w:rsid w:val="2E014184"/>
    <w:rsid w:val="2E0552E4"/>
    <w:rsid w:val="2E1B3B0D"/>
    <w:rsid w:val="2E3060B4"/>
    <w:rsid w:val="2E31182E"/>
    <w:rsid w:val="2E35154E"/>
    <w:rsid w:val="2E3D7950"/>
    <w:rsid w:val="2E4843DB"/>
    <w:rsid w:val="2E5B0FFA"/>
    <w:rsid w:val="2E681DB7"/>
    <w:rsid w:val="2E770AF1"/>
    <w:rsid w:val="2ED14832"/>
    <w:rsid w:val="2EF62F56"/>
    <w:rsid w:val="2F3202A7"/>
    <w:rsid w:val="2F6D0ACB"/>
    <w:rsid w:val="2F7C46F1"/>
    <w:rsid w:val="2F807967"/>
    <w:rsid w:val="2F95371E"/>
    <w:rsid w:val="2F9F5595"/>
    <w:rsid w:val="2FA042F8"/>
    <w:rsid w:val="2FA31EF1"/>
    <w:rsid w:val="2FA731AA"/>
    <w:rsid w:val="2FA96FB3"/>
    <w:rsid w:val="2FAD2DF0"/>
    <w:rsid w:val="2FAD7DF9"/>
    <w:rsid w:val="2FBE3B41"/>
    <w:rsid w:val="2FCC7873"/>
    <w:rsid w:val="2FE65896"/>
    <w:rsid w:val="300134BC"/>
    <w:rsid w:val="300343AD"/>
    <w:rsid w:val="301C2266"/>
    <w:rsid w:val="302C0A6D"/>
    <w:rsid w:val="302C37D9"/>
    <w:rsid w:val="302C766F"/>
    <w:rsid w:val="302D198A"/>
    <w:rsid w:val="302F7800"/>
    <w:rsid w:val="30404EA7"/>
    <w:rsid w:val="3046281A"/>
    <w:rsid w:val="305852D1"/>
    <w:rsid w:val="3083057D"/>
    <w:rsid w:val="30843415"/>
    <w:rsid w:val="308C0679"/>
    <w:rsid w:val="309A7F70"/>
    <w:rsid w:val="309E4392"/>
    <w:rsid w:val="30C6480C"/>
    <w:rsid w:val="30DD1117"/>
    <w:rsid w:val="30F50951"/>
    <w:rsid w:val="30F86737"/>
    <w:rsid w:val="30F949EC"/>
    <w:rsid w:val="31025FD0"/>
    <w:rsid w:val="31053120"/>
    <w:rsid w:val="31071A55"/>
    <w:rsid w:val="31092191"/>
    <w:rsid w:val="31162C8A"/>
    <w:rsid w:val="312864D2"/>
    <w:rsid w:val="314161E8"/>
    <w:rsid w:val="314817BE"/>
    <w:rsid w:val="31525F52"/>
    <w:rsid w:val="316436D8"/>
    <w:rsid w:val="317348BE"/>
    <w:rsid w:val="31964ECF"/>
    <w:rsid w:val="31A66428"/>
    <w:rsid w:val="31D45DE6"/>
    <w:rsid w:val="31FD4C7F"/>
    <w:rsid w:val="320C6DE8"/>
    <w:rsid w:val="320D4D1D"/>
    <w:rsid w:val="321759BB"/>
    <w:rsid w:val="322D71F5"/>
    <w:rsid w:val="3284226D"/>
    <w:rsid w:val="328759CE"/>
    <w:rsid w:val="329119FE"/>
    <w:rsid w:val="32AB4397"/>
    <w:rsid w:val="32AE17CB"/>
    <w:rsid w:val="32BB7885"/>
    <w:rsid w:val="32D133EC"/>
    <w:rsid w:val="32D408BF"/>
    <w:rsid w:val="32D62B6C"/>
    <w:rsid w:val="32D97E83"/>
    <w:rsid w:val="32DE1F01"/>
    <w:rsid w:val="331E5D91"/>
    <w:rsid w:val="332320B6"/>
    <w:rsid w:val="333A126A"/>
    <w:rsid w:val="3346521A"/>
    <w:rsid w:val="33582EAE"/>
    <w:rsid w:val="337A41F6"/>
    <w:rsid w:val="33990625"/>
    <w:rsid w:val="33B66E3E"/>
    <w:rsid w:val="33C747B1"/>
    <w:rsid w:val="33DC7382"/>
    <w:rsid w:val="33E2221E"/>
    <w:rsid w:val="33E42DE5"/>
    <w:rsid w:val="33F51C14"/>
    <w:rsid w:val="342016D2"/>
    <w:rsid w:val="343536ED"/>
    <w:rsid w:val="343D568A"/>
    <w:rsid w:val="343F33D9"/>
    <w:rsid w:val="34553779"/>
    <w:rsid w:val="346461A3"/>
    <w:rsid w:val="347337CC"/>
    <w:rsid w:val="34CD34B9"/>
    <w:rsid w:val="34DB27F8"/>
    <w:rsid w:val="34E55717"/>
    <w:rsid w:val="34EF787C"/>
    <w:rsid w:val="34F8610C"/>
    <w:rsid w:val="35163439"/>
    <w:rsid w:val="351D12B2"/>
    <w:rsid w:val="35255EB1"/>
    <w:rsid w:val="3562714D"/>
    <w:rsid w:val="35C33059"/>
    <w:rsid w:val="35D14013"/>
    <w:rsid w:val="35D710FB"/>
    <w:rsid w:val="360265F3"/>
    <w:rsid w:val="362C4F80"/>
    <w:rsid w:val="36347013"/>
    <w:rsid w:val="36471E6B"/>
    <w:rsid w:val="36553BD0"/>
    <w:rsid w:val="36682CA5"/>
    <w:rsid w:val="3675320A"/>
    <w:rsid w:val="368F43F9"/>
    <w:rsid w:val="368F76BF"/>
    <w:rsid w:val="36956896"/>
    <w:rsid w:val="36B51877"/>
    <w:rsid w:val="36BB721B"/>
    <w:rsid w:val="36C26440"/>
    <w:rsid w:val="36C7014B"/>
    <w:rsid w:val="36CD2C7B"/>
    <w:rsid w:val="36E45B97"/>
    <w:rsid w:val="36ED3EA3"/>
    <w:rsid w:val="36EE6341"/>
    <w:rsid w:val="36F97F8D"/>
    <w:rsid w:val="37013F2D"/>
    <w:rsid w:val="371C3980"/>
    <w:rsid w:val="3723481C"/>
    <w:rsid w:val="37245203"/>
    <w:rsid w:val="372E2C5E"/>
    <w:rsid w:val="375574F5"/>
    <w:rsid w:val="375618EF"/>
    <w:rsid w:val="376367C1"/>
    <w:rsid w:val="37820EE2"/>
    <w:rsid w:val="378632FF"/>
    <w:rsid w:val="37874E7C"/>
    <w:rsid w:val="379D7CD9"/>
    <w:rsid w:val="37AC69DA"/>
    <w:rsid w:val="37E45A8D"/>
    <w:rsid w:val="380815EC"/>
    <w:rsid w:val="380A5FED"/>
    <w:rsid w:val="380C4D1B"/>
    <w:rsid w:val="380E176F"/>
    <w:rsid w:val="381C4548"/>
    <w:rsid w:val="384E2177"/>
    <w:rsid w:val="385F17ED"/>
    <w:rsid w:val="38661AB8"/>
    <w:rsid w:val="38671991"/>
    <w:rsid w:val="388B6E1C"/>
    <w:rsid w:val="38A56EB3"/>
    <w:rsid w:val="38B06719"/>
    <w:rsid w:val="38C2168B"/>
    <w:rsid w:val="38C46CF0"/>
    <w:rsid w:val="38CE44E2"/>
    <w:rsid w:val="38D27508"/>
    <w:rsid w:val="38EA64DB"/>
    <w:rsid w:val="38F74899"/>
    <w:rsid w:val="39084269"/>
    <w:rsid w:val="39123EF1"/>
    <w:rsid w:val="3913459E"/>
    <w:rsid w:val="39134FFC"/>
    <w:rsid w:val="391D52B3"/>
    <w:rsid w:val="39224281"/>
    <w:rsid w:val="393908FD"/>
    <w:rsid w:val="393F0500"/>
    <w:rsid w:val="394E1D5A"/>
    <w:rsid w:val="39510483"/>
    <w:rsid w:val="395C563D"/>
    <w:rsid w:val="398B42E2"/>
    <w:rsid w:val="399D5C60"/>
    <w:rsid w:val="39AB3A1F"/>
    <w:rsid w:val="39B06DDA"/>
    <w:rsid w:val="39B9372B"/>
    <w:rsid w:val="39BC28BB"/>
    <w:rsid w:val="39BF3BCD"/>
    <w:rsid w:val="39C1537E"/>
    <w:rsid w:val="39C33488"/>
    <w:rsid w:val="39F3710A"/>
    <w:rsid w:val="3A101FB5"/>
    <w:rsid w:val="3A133E3A"/>
    <w:rsid w:val="3A1A6608"/>
    <w:rsid w:val="3A2B511C"/>
    <w:rsid w:val="3A322F64"/>
    <w:rsid w:val="3A440FE0"/>
    <w:rsid w:val="3A4A5DCD"/>
    <w:rsid w:val="3A6055C1"/>
    <w:rsid w:val="3A696478"/>
    <w:rsid w:val="3A832613"/>
    <w:rsid w:val="3A8F132A"/>
    <w:rsid w:val="3A8F4B7B"/>
    <w:rsid w:val="3A9527DF"/>
    <w:rsid w:val="3A9750AC"/>
    <w:rsid w:val="3AAA0CF8"/>
    <w:rsid w:val="3AB37998"/>
    <w:rsid w:val="3AB60D31"/>
    <w:rsid w:val="3AB61B90"/>
    <w:rsid w:val="3AC57871"/>
    <w:rsid w:val="3AC745B0"/>
    <w:rsid w:val="3AC97051"/>
    <w:rsid w:val="3ACC16F2"/>
    <w:rsid w:val="3B106229"/>
    <w:rsid w:val="3B136CF1"/>
    <w:rsid w:val="3B146F07"/>
    <w:rsid w:val="3B2266B2"/>
    <w:rsid w:val="3B24507F"/>
    <w:rsid w:val="3B280CE7"/>
    <w:rsid w:val="3B2D05E6"/>
    <w:rsid w:val="3B2E2BB5"/>
    <w:rsid w:val="3B426D9C"/>
    <w:rsid w:val="3B5376FF"/>
    <w:rsid w:val="3B577BAF"/>
    <w:rsid w:val="3B691718"/>
    <w:rsid w:val="3B7F099D"/>
    <w:rsid w:val="3B9044BA"/>
    <w:rsid w:val="3B9D11B2"/>
    <w:rsid w:val="3BB07509"/>
    <w:rsid w:val="3BC66C0B"/>
    <w:rsid w:val="3BD43386"/>
    <w:rsid w:val="3BD74D24"/>
    <w:rsid w:val="3BE74A37"/>
    <w:rsid w:val="3BEB563B"/>
    <w:rsid w:val="3C030AC1"/>
    <w:rsid w:val="3C0D39AF"/>
    <w:rsid w:val="3C0E0EC6"/>
    <w:rsid w:val="3C126643"/>
    <w:rsid w:val="3C173290"/>
    <w:rsid w:val="3C352041"/>
    <w:rsid w:val="3C3D5ECE"/>
    <w:rsid w:val="3C44332C"/>
    <w:rsid w:val="3C444198"/>
    <w:rsid w:val="3C4914A9"/>
    <w:rsid w:val="3C505A0C"/>
    <w:rsid w:val="3C540340"/>
    <w:rsid w:val="3C594652"/>
    <w:rsid w:val="3C741331"/>
    <w:rsid w:val="3C755131"/>
    <w:rsid w:val="3C835C30"/>
    <w:rsid w:val="3CB360FC"/>
    <w:rsid w:val="3CC31A9B"/>
    <w:rsid w:val="3CDD5423"/>
    <w:rsid w:val="3CE71677"/>
    <w:rsid w:val="3CF30D2A"/>
    <w:rsid w:val="3D097B25"/>
    <w:rsid w:val="3D176FB0"/>
    <w:rsid w:val="3D205304"/>
    <w:rsid w:val="3D272847"/>
    <w:rsid w:val="3D286261"/>
    <w:rsid w:val="3D440F16"/>
    <w:rsid w:val="3D4E4CA4"/>
    <w:rsid w:val="3D6029A0"/>
    <w:rsid w:val="3D782AD6"/>
    <w:rsid w:val="3D81118B"/>
    <w:rsid w:val="3D8F6AEE"/>
    <w:rsid w:val="3D932530"/>
    <w:rsid w:val="3DA611E7"/>
    <w:rsid w:val="3DB0389E"/>
    <w:rsid w:val="3DE0031B"/>
    <w:rsid w:val="3DF34A35"/>
    <w:rsid w:val="3E00601B"/>
    <w:rsid w:val="3E0328B5"/>
    <w:rsid w:val="3E066550"/>
    <w:rsid w:val="3E0D0C15"/>
    <w:rsid w:val="3E150624"/>
    <w:rsid w:val="3E256BD2"/>
    <w:rsid w:val="3E5124F5"/>
    <w:rsid w:val="3E5A6BA4"/>
    <w:rsid w:val="3E6D72C0"/>
    <w:rsid w:val="3E8C6654"/>
    <w:rsid w:val="3E8D1C99"/>
    <w:rsid w:val="3EA52583"/>
    <w:rsid w:val="3ECA244E"/>
    <w:rsid w:val="3ECB5F5D"/>
    <w:rsid w:val="3ECD0E10"/>
    <w:rsid w:val="3ED73A56"/>
    <w:rsid w:val="3EEB0881"/>
    <w:rsid w:val="3F1841F1"/>
    <w:rsid w:val="3F1B5A02"/>
    <w:rsid w:val="3F282A7D"/>
    <w:rsid w:val="3F3C5249"/>
    <w:rsid w:val="3F43349D"/>
    <w:rsid w:val="3F4C3471"/>
    <w:rsid w:val="3F5C0148"/>
    <w:rsid w:val="3F5F03CE"/>
    <w:rsid w:val="3F622E97"/>
    <w:rsid w:val="3F641018"/>
    <w:rsid w:val="3F67644A"/>
    <w:rsid w:val="3F6E1FB0"/>
    <w:rsid w:val="3F822842"/>
    <w:rsid w:val="3F88260F"/>
    <w:rsid w:val="3F8A4D23"/>
    <w:rsid w:val="3F9935EC"/>
    <w:rsid w:val="3FAD1E84"/>
    <w:rsid w:val="3FBD1AC0"/>
    <w:rsid w:val="3FD60F05"/>
    <w:rsid w:val="3FE70B12"/>
    <w:rsid w:val="3FF9653E"/>
    <w:rsid w:val="3FFF731B"/>
    <w:rsid w:val="401919D3"/>
    <w:rsid w:val="40232C9F"/>
    <w:rsid w:val="402A3FEB"/>
    <w:rsid w:val="40310AEB"/>
    <w:rsid w:val="404D58BC"/>
    <w:rsid w:val="404F126B"/>
    <w:rsid w:val="40640EB4"/>
    <w:rsid w:val="40B018AC"/>
    <w:rsid w:val="40B121D3"/>
    <w:rsid w:val="40C02FC3"/>
    <w:rsid w:val="40D92881"/>
    <w:rsid w:val="40DF36E9"/>
    <w:rsid w:val="40EF5EE5"/>
    <w:rsid w:val="40F12C82"/>
    <w:rsid w:val="410C0389"/>
    <w:rsid w:val="41216659"/>
    <w:rsid w:val="41237872"/>
    <w:rsid w:val="41242228"/>
    <w:rsid w:val="41305CD8"/>
    <w:rsid w:val="41335535"/>
    <w:rsid w:val="41390DBB"/>
    <w:rsid w:val="41416021"/>
    <w:rsid w:val="416A7B5E"/>
    <w:rsid w:val="417D3FA0"/>
    <w:rsid w:val="418261E0"/>
    <w:rsid w:val="41913D66"/>
    <w:rsid w:val="419518ED"/>
    <w:rsid w:val="419539D2"/>
    <w:rsid w:val="419C75B6"/>
    <w:rsid w:val="419D4965"/>
    <w:rsid w:val="41A037FB"/>
    <w:rsid w:val="41C40D27"/>
    <w:rsid w:val="41C86749"/>
    <w:rsid w:val="41CB10F6"/>
    <w:rsid w:val="41D318F5"/>
    <w:rsid w:val="41D422B6"/>
    <w:rsid w:val="41DB36B0"/>
    <w:rsid w:val="41F22854"/>
    <w:rsid w:val="41F960D0"/>
    <w:rsid w:val="42147036"/>
    <w:rsid w:val="42147600"/>
    <w:rsid w:val="4227006E"/>
    <w:rsid w:val="42295639"/>
    <w:rsid w:val="42517ABD"/>
    <w:rsid w:val="4254131E"/>
    <w:rsid w:val="42587C44"/>
    <w:rsid w:val="42644056"/>
    <w:rsid w:val="4269397D"/>
    <w:rsid w:val="42773D2E"/>
    <w:rsid w:val="42B024D8"/>
    <w:rsid w:val="42C71B5A"/>
    <w:rsid w:val="42CE3741"/>
    <w:rsid w:val="42F66D1B"/>
    <w:rsid w:val="432D1C21"/>
    <w:rsid w:val="43317DB0"/>
    <w:rsid w:val="433E336C"/>
    <w:rsid w:val="434634E6"/>
    <w:rsid w:val="43504581"/>
    <w:rsid w:val="43522F6C"/>
    <w:rsid w:val="437A33CB"/>
    <w:rsid w:val="43C853D3"/>
    <w:rsid w:val="43C9677E"/>
    <w:rsid w:val="43CC7459"/>
    <w:rsid w:val="43CD3B6F"/>
    <w:rsid w:val="43EF5482"/>
    <w:rsid w:val="43F65EE2"/>
    <w:rsid w:val="44051916"/>
    <w:rsid w:val="44062760"/>
    <w:rsid w:val="440814F1"/>
    <w:rsid w:val="44130673"/>
    <w:rsid w:val="4427754A"/>
    <w:rsid w:val="442B1439"/>
    <w:rsid w:val="442B3418"/>
    <w:rsid w:val="44536F17"/>
    <w:rsid w:val="446704D9"/>
    <w:rsid w:val="447879F9"/>
    <w:rsid w:val="447F0272"/>
    <w:rsid w:val="448172A0"/>
    <w:rsid w:val="44940053"/>
    <w:rsid w:val="44955855"/>
    <w:rsid w:val="44A876A3"/>
    <w:rsid w:val="44AA6B81"/>
    <w:rsid w:val="44C67866"/>
    <w:rsid w:val="44CF3F20"/>
    <w:rsid w:val="44DD0807"/>
    <w:rsid w:val="44E91CEF"/>
    <w:rsid w:val="44F277A1"/>
    <w:rsid w:val="44F417C5"/>
    <w:rsid w:val="452D66B0"/>
    <w:rsid w:val="45386DD1"/>
    <w:rsid w:val="45443D3B"/>
    <w:rsid w:val="45466DAE"/>
    <w:rsid w:val="45555BD6"/>
    <w:rsid w:val="456857D4"/>
    <w:rsid w:val="45AA5012"/>
    <w:rsid w:val="45D2019A"/>
    <w:rsid w:val="45DE1631"/>
    <w:rsid w:val="45DF79E9"/>
    <w:rsid w:val="4624489C"/>
    <w:rsid w:val="46481E51"/>
    <w:rsid w:val="464B2898"/>
    <w:rsid w:val="464C0953"/>
    <w:rsid w:val="465D22CD"/>
    <w:rsid w:val="465F52DD"/>
    <w:rsid w:val="46845A68"/>
    <w:rsid w:val="469C1CD5"/>
    <w:rsid w:val="46A537BA"/>
    <w:rsid w:val="46B30F53"/>
    <w:rsid w:val="46C25657"/>
    <w:rsid w:val="46C55FDE"/>
    <w:rsid w:val="46D923F9"/>
    <w:rsid w:val="46E522B7"/>
    <w:rsid w:val="46F0047D"/>
    <w:rsid w:val="46F95EBF"/>
    <w:rsid w:val="47070933"/>
    <w:rsid w:val="470D4B48"/>
    <w:rsid w:val="470E0FA6"/>
    <w:rsid w:val="47224360"/>
    <w:rsid w:val="472A325F"/>
    <w:rsid w:val="473335A1"/>
    <w:rsid w:val="47365D3E"/>
    <w:rsid w:val="473933B8"/>
    <w:rsid w:val="474F6DD8"/>
    <w:rsid w:val="47564771"/>
    <w:rsid w:val="47686D4C"/>
    <w:rsid w:val="478104C5"/>
    <w:rsid w:val="47825C11"/>
    <w:rsid w:val="4795489D"/>
    <w:rsid w:val="47A578B7"/>
    <w:rsid w:val="47C62012"/>
    <w:rsid w:val="47E83083"/>
    <w:rsid w:val="480537F3"/>
    <w:rsid w:val="48124752"/>
    <w:rsid w:val="48621158"/>
    <w:rsid w:val="486A185A"/>
    <w:rsid w:val="487927E7"/>
    <w:rsid w:val="487A1335"/>
    <w:rsid w:val="488A0A87"/>
    <w:rsid w:val="488B3CD2"/>
    <w:rsid w:val="48912EE1"/>
    <w:rsid w:val="489300A3"/>
    <w:rsid w:val="48A536B0"/>
    <w:rsid w:val="48A84BB2"/>
    <w:rsid w:val="48B73072"/>
    <w:rsid w:val="48BE5AC7"/>
    <w:rsid w:val="48EA5350"/>
    <w:rsid w:val="492B2EAE"/>
    <w:rsid w:val="492B61E3"/>
    <w:rsid w:val="49365803"/>
    <w:rsid w:val="49503BB6"/>
    <w:rsid w:val="49556D49"/>
    <w:rsid w:val="49704FCB"/>
    <w:rsid w:val="49865ECA"/>
    <w:rsid w:val="49883FE4"/>
    <w:rsid w:val="498F4302"/>
    <w:rsid w:val="49B81320"/>
    <w:rsid w:val="49BE5367"/>
    <w:rsid w:val="49E74A5E"/>
    <w:rsid w:val="49EF0A1C"/>
    <w:rsid w:val="49F579B2"/>
    <w:rsid w:val="49FD74E8"/>
    <w:rsid w:val="4A03286D"/>
    <w:rsid w:val="4A0C5501"/>
    <w:rsid w:val="4A0C6D10"/>
    <w:rsid w:val="4A3A4241"/>
    <w:rsid w:val="4A4756A7"/>
    <w:rsid w:val="4A4D5485"/>
    <w:rsid w:val="4A565AE3"/>
    <w:rsid w:val="4A5D1658"/>
    <w:rsid w:val="4A65630B"/>
    <w:rsid w:val="4A774F25"/>
    <w:rsid w:val="4A993AD3"/>
    <w:rsid w:val="4A9F230F"/>
    <w:rsid w:val="4AA32F00"/>
    <w:rsid w:val="4AB228A6"/>
    <w:rsid w:val="4ADE4EA3"/>
    <w:rsid w:val="4AE64D52"/>
    <w:rsid w:val="4AFF46BC"/>
    <w:rsid w:val="4B031EA2"/>
    <w:rsid w:val="4B073E03"/>
    <w:rsid w:val="4B1D4C21"/>
    <w:rsid w:val="4B283FA7"/>
    <w:rsid w:val="4B2F783E"/>
    <w:rsid w:val="4B312AA7"/>
    <w:rsid w:val="4B342F3E"/>
    <w:rsid w:val="4B3B1BDF"/>
    <w:rsid w:val="4B5D717E"/>
    <w:rsid w:val="4B962F6B"/>
    <w:rsid w:val="4BA13AE9"/>
    <w:rsid w:val="4BB11449"/>
    <w:rsid w:val="4BB240FE"/>
    <w:rsid w:val="4BB242C6"/>
    <w:rsid w:val="4BD51F99"/>
    <w:rsid w:val="4BDB73E1"/>
    <w:rsid w:val="4BE55BE5"/>
    <w:rsid w:val="4BE808E5"/>
    <w:rsid w:val="4BF40033"/>
    <w:rsid w:val="4BFF706E"/>
    <w:rsid w:val="4C0A7E06"/>
    <w:rsid w:val="4C0D4FB7"/>
    <w:rsid w:val="4C1129D7"/>
    <w:rsid w:val="4C1349E6"/>
    <w:rsid w:val="4C290A3B"/>
    <w:rsid w:val="4C423CC5"/>
    <w:rsid w:val="4C50509B"/>
    <w:rsid w:val="4C506974"/>
    <w:rsid w:val="4C53363D"/>
    <w:rsid w:val="4C594C78"/>
    <w:rsid w:val="4C5C59AF"/>
    <w:rsid w:val="4C6066E1"/>
    <w:rsid w:val="4C6A017C"/>
    <w:rsid w:val="4C726639"/>
    <w:rsid w:val="4C7A6A0F"/>
    <w:rsid w:val="4C8641C4"/>
    <w:rsid w:val="4C8B059C"/>
    <w:rsid w:val="4CA86554"/>
    <w:rsid w:val="4CCB4EE3"/>
    <w:rsid w:val="4CFD1B2D"/>
    <w:rsid w:val="4D013C3E"/>
    <w:rsid w:val="4D0F4AAA"/>
    <w:rsid w:val="4D3A3EEC"/>
    <w:rsid w:val="4D737400"/>
    <w:rsid w:val="4D7A4247"/>
    <w:rsid w:val="4D8F2353"/>
    <w:rsid w:val="4D955C9F"/>
    <w:rsid w:val="4D9B0259"/>
    <w:rsid w:val="4D9C09EB"/>
    <w:rsid w:val="4DA73FFF"/>
    <w:rsid w:val="4DCF2061"/>
    <w:rsid w:val="4DDC66C1"/>
    <w:rsid w:val="4DDD3E99"/>
    <w:rsid w:val="4DF560F0"/>
    <w:rsid w:val="4DF57D22"/>
    <w:rsid w:val="4DFB6B42"/>
    <w:rsid w:val="4E2E056B"/>
    <w:rsid w:val="4E416708"/>
    <w:rsid w:val="4E4A6C6F"/>
    <w:rsid w:val="4E4D105D"/>
    <w:rsid w:val="4E5B1DDF"/>
    <w:rsid w:val="4E5B7FBC"/>
    <w:rsid w:val="4E660491"/>
    <w:rsid w:val="4E7070A1"/>
    <w:rsid w:val="4E894ED3"/>
    <w:rsid w:val="4E910204"/>
    <w:rsid w:val="4E977862"/>
    <w:rsid w:val="4EA47E56"/>
    <w:rsid w:val="4EB46DDF"/>
    <w:rsid w:val="4ECD7FCC"/>
    <w:rsid w:val="4EF10C36"/>
    <w:rsid w:val="4EFC4E1A"/>
    <w:rsid w:val="4F214E86"/>
    <w:rsid w:val="4F3C796E"/>
    <w:rsid w:val="4F3F2442"/>
    <w:rsid w:val="4F526D45"/>
    <w:rsid w:val="4F65710F"/>
    <w:rsid w:val="4F73249D"/>
    <w:rsid w:val="4F9429A1"/>
    <w:rsid w:val="4FA442FD"/>
    <w:rsid w:val="4FAD6B42"/>
    <w:rsid w:val="4FC21346"/>
    <w:rsid w:val="4FC310DF"/>
    <w:rsid w:val="4FC53B30"/>
    <w:rsid w:val="4FCA7B5A"/>
    <w:rsid w:val="4FEC0BA7"/>
    <w:rsid w:val="4FEF2D1C"/>
    <w:rsid w:val="4FFD6C25"/>
    <w:rsid w:val="5003126A"/>
    <w:rsid w:val="50392EF4"/>
    <w:rsid w:val="5041779F"/>
    <w:rsid w:val="5047746F"/>
    <w:rsid w:val="50507F5D"/>
    <w:rsid w:val="505A7C98"/>
    <w:rsid w:val="5060631C"/>
    <w:rsid w:val="50696DCF"/>
    <w:rsid w:val="506A68BF"/>
    <w:rsid w:val="506A6AA5"/>
    <w:rsid w:val="507D5EE3"/>
    <w:rsid w:val="507E5402"/>
    <w:rsid w:val="508E278F"/>
    <w:rsid w:val="509A0174"/>
    <w:rsid w:val="50B70864"/>
    <w:rsid w:val="50BA78E8"/>
    <w:rsid w:val="50DC76BC"/>
    <w:rsid w:val="50E528BD"/>
    <w:rsid w:val="50EC0AEC"/>
    <w:rsid w:val="50F242FB"/>
    <w:rsid w:val="5101124C"/>
    <w:rsid w:val="5117431A"/>
    <w:rsid w:val="511D0899"/>
    <w:rsid w:val="511E5FF0"/>
    <w:rsid w:val="5126408D"/>
    <w:rsid w:val="512654A8"/>
    <w:rsid w:val="512A576F"/>
    <w:rsid w:val="51623085"/>
    <w:rsid w:val="51791493"/>
    <w:rsid w:val="51791FB7"/>
    <w:rsid w:val="517D1723"/>
    <w:rsid w:val="518766D7"/>
    <w:rsid w:val="518D0BB4"/>
    <w:rsid w:val="519A527D"/>
    <w:rsid w:val="51A8119F"/>
    <w:rsid w:val="52156335"/>
    <w:rsid w:val="52194D22"/>
    <w:rsid w:val="521B50F7"/>
    <w:rsid w:val="523F1F21"/>
    <w:rsid w:val="52420882"/>
    <w:rsid w:val="52500C9E"/>
    <w:rsid w:val="525D224F"/>
    <w:rsid w:val="52635C7C"/>
    <w:rsid w:val="52A01E4F"/>
    <w:rsid w:val="52A82CB8"/>
    <w:rsid w:val="52BC7B98"/>
    <w:rsid w:val="52C308A3"/>
    <w:rsid w:val="52CD51A1"/>
    <w:rsid w:val="52CE2CE9"/>
    <w:rsid w:val="52D91EBC"/>
    <w:rsid w:val="52D9670A"/>
    <w:rsid w:val="52EB3442"/>
    <w:rsid w:val="52F846ED"/>
    <w:rsid w:val="53014E5E"/>
    <w:rsid w:val="530B1E1E"/>
    <w:rsid w:val="530C6414"/>
    <w:rsid w:val="531734BC"/>
    <w:rsid w:val="531A4CC5"/>
    <w:rsid w:val="535746D8"/>
    <w:rsid w:val="53805B34"/>
    <w:rsid w:val="53AC4B75"/>
    <w:rsid w:val="53AD1B68"/>
    <w:rsid w:val="53B87B7C"/>
    <w:rsid w:val="53BE4794"/>
    <w:rsid w:val="53C01CBC"/>
    <w:rsid w:val="53C20AA6"/>
    <w:rsid w:val="53ED65CF"/>
    <w:rsid w:val="540210F1"/>
    <w:rsid w:val="540856D9"/>
    <w:rsid w:val="540A52EE"/>
    <w:rsid w:val="542E7A1E"/>
    <w:rsid w:val="54422E52"/>
    <w:rsid w:val="54605ADC"/>
    <w:rsid w:val="54625613"/>
    <w:rsid w:val="54A07298"/>
    <w:rsid w:val="54A81FCD"/>
    <w:rsid w:val="54CC322F"/>
    <w:rsid w:val="54E6290E"/>
    <w:rsid w:val="54FF22CB"/>
    <w:rsid w:val="54FF2FE6"/>
    <w:rsid w:val="550807A5"/>
    <w:rsid w:val="55121961"/>
    <w:rsid w:val="551570AA"/>
    <w:rsid w:val="553F2AD9"/>
    <w:rsid w:val="55657224"/>
    <w:rsid w:val="556B653F"/>
    <w:rsid w:val="557358F6"/>
    <w:rsid w:val="558E4FA4"/>
    <w:rsid w:val="55AF46BB"/>
    <w:rsid w:val="55C53F05"/>
    <w:rsid w:val="55C920B6"/>
    <w:rsid w:val="55D678D1"/>
    <w:rsid w:val="55DE33B6"/>
    <w:rsid w:val="55DF3B1E"/>
    <w:rsid w:val="55E2595C"/>
    <w:rsid w:val="55F051C1"/>
    <w:rsid w:val="55F660E2"/>
    <w:rsid w:val="55FD763D"/>
    <w:rsid w:val="5601172B"/>
    <w:rsid w:val="562073B3"/>
    <w:rsid w:val="562C14D5"/>
    <w:rsid w:val="564834CE"/>
    <w:rsid w:val="565C24FE"/>
    <w:rsid w:val="56906FE1"/>
    <w:rsid w:val="56A166DB"/>
    <w:rsid w:val="56A338ED"/>
    <w:rsid w:val="56B614EB"/>
    <w:rsid w:val="56C05124"/>
    <w:rsid w:val="56C60BB2"/>
    <w:rsid w:val="56CC4613"/>
    <w:rsid w:val="56D952E4"/>
    <w:rsid w:val="56DB22C9"/>
    <w:rsid w:val="56DC0708"/>
    <w:rsid w:val="571F3B03"/>
    <w:rsid w:val="572033F6"/>
    <w:rsid w:val="57233B5B"/>
    <w:rsid w:val="57827D09"/>
    <w:rsid w:val="578623D7"/>
    <w:rsid w:val="578C6B15"/>
    <w:rsid w:val="57A12BC2"/>
    <w:rsid w:val="57B1393C"/>
    <w:rsid w:val="57B772F7"/>
    <w:rsid w:val="57C3749A"/>
    <w:rsid w:val="57CE65FA"/>
    <w:rsid w:val="57D947BE"/>
    <w:rsid w:val="57E05B88"/>
    <w:rsid w:val="57E67BEE"/>
    <w:rsid w:val="5803249E"/>
    <w:rsid w:val="580E5E13"/>
    <w:rsid w:val="5812626D"/>
    <w:rsid w:val="58301D31"/>
    <w:rsid w:val="58510078"/>
    <w:rsid w:val="585C5CE9"/>
    <w:rsid w:val="58715FB2"/>
    <w:rsid w:val="587629A7"/>
    <w:rsid w:val="587C0D49"/>
    <w:rsid w:val="588E6F99"/>
    <w:rsid w:val="58C57806"/>
    <w:rsid w:val="58CB2141"/>
    <w:rsid w:val="58E83EF3"/>
    <w:rsid w:val="58E8629C"/>
    <w:rsid w:val="58FD2BF1"/>
    <w:rsid w:val="59017C66"/>
    <w:rsid w:val="59031509"/>
    <w:rsid w:val="59085335"/>
    <w:rsid w:val="590948AA"/>
    <w:rsid w:val="590B7267"/>
    <w:rsid w:val="592A4412"/>
    <w:rsid w:val="592B1FBA"/>
    <w:rsid w:val="593B140C"/>
    <w:rsid w:val="595B6008"/>
    <w:rsid w:val="598C61D2"/>
    <w:rsid w:val="5993745E"/>
    <w:rsid w:val="599D5F28"/>
    <w:rsid w:val="59BE7D7C"/>
    <w:rsid w:val="59C5634A"/>
    <w:rsid w:val="59D4607B"/>
    <w:rsid w:val="59EA5F87"/>
    <w:rsid w:val="59F16A0F"/>
    <w:rsid w:val="5A5633BC"/>
    <w:rsid w:val="5A654FD7"/>
    <w:rsid w:val="5A6D6143"/>
    <w:rsid w:val="5A8D1B67"/>
    <w:rsid w:val="5AAB3E9B"/>
    <w:rsid w:val="5AC8710F"/>
    <w:rsid w:val="5ADE7767"/>
    <w:rsid w:val="5AE95ABA"/>
    <w:rsid w:val="5B022444"/>
    <w:rsid w:val="5B0D6976"/>
    <w:rsid w:val="5B1F21A8"/>
    <w:rsid w:val="5B345622"/>
    <w:rsid w:val="5B4306A4"/>
    <w:rsid w:val="5B592A94"/>
    <w:rsid w:val="5B5A76B7"/>
    <w:rsid w:val="5B7663F1"/>
    <w:rsid w:val="5B991919"/>
    <w:rsid w:val="5B9B1CBA"/>
    <w:rsid w:val="5B9B44CC"/>
    <w:rsid w:val="5BA071B9"/>
    <w:rsid w:val="5BA345C8"/>
    <w:rsid w:val="5BCC5D47"/>
    <w:rsid w:val="5BD426A1"/>
    <w:rsid w:val="5BE05021"/>
    <w:rsid w:val="5C0A7C53"/>
    <w:rsid w:val="5C231404"/>
    <w:rsid w:val="5C5822B3"/>
    <w:rsid w:val="5C5A356D"/>
    <w:rsid w:val="5C5F775A"/>
    <w:rsid w:val="5C68057D"/>
    <w:rsid w:val="5C7B43F4"/>
    <w:rsid w:val="5C866825"/>
    <w:rsid w:val="5C8F331F"/>
    <w:rsid w:val="5C96032C"/>
    <w:rsid w:val="5CA76729"/>
    <w:rsid w:val="5CA84786"/>
    <w:rsid w:val="5CBC65A9"/>
    <w:rsid w:val="5CC92FAF"/>
    <w:rsid w:val="5CD30516"/>
    <w:rsid w:val="5CF57EA3"/>
    <w:rsid w:val="5D203259"/>
    <w:rsid w:val="5D246DE9"/>
    <w:rsid w:val="5D483A6B"/>
    <w:rsid w:val="5D5006D2"/>
    <w:rsid w:val="5D5B7314"/>
    <w:rsid w:val="5D6E0E24"/>
    <w:rsid w:val="5D827BA3"/>
    <w:rsid w:val="5D8F6740"/>
    <w:rsid w:val="5D9E727D"/>
    <w:rsid w:val="5DB64E06"/>
    <w:rsid w:val="5DDD55D3"/>
    <w:rsid w:val="5DF44D8D"/>
    <w:rsid w:val="5E190419"/>
    <w:rsid w:val="5E4B55B7"/>
    <w:rsid w:val="5E5744AF"/>
    <w:rsid w:val="5E5C2492"/>
    <w:rsid w:val="5E657CC2"/>
    <w:rsid w:val="5E6678C3"/>
    <w:rsid w:val="5E7474C2"/>
    <w:rsid w:val="5E8715BF"/>
    <w:rsid w:val="5E9F4381"/>
    <w:rsid w:val="5EA470E7"/>
    <w:rsid w:val="5EA7683A"/>
    <w:rsid w:val="5EB05E24"/>
    <w:rsid w:val="5EDC49B0"/>
    <w:rsid w:val="5EED5112"/>
    <w:rsid w:val="5EF4186C"/>
    <w:rsid w:val="5F072323"/>
    <w:rsid w:val="5F0A78F6"/>
    <w:rsid w:val="5F0B68CA"/>
    <w:rsid w:val="5F0F50EE"/>
    <w:rsid w:val="5F140C47"/>
    <w:rsid w:val="5F167BBA"/>
    <w:rsid w:val="5F1B34BB"/>
    <w:rsid w:val="5F3524D7"/>
    <w:rsid w:val="5F3944DA"/>
    <w:rsid w:val="5F592AED"/>
    <w:rsid w:val="5F910347"/>
    <w:rsid w:val="5F95292A"/>
    <w:rsid w:val="5FA20199"/>
    <w:rsid w:val="5FAE6FC0"/>
    <w:rsid w:val="5FC94000"/>
    <w:rsid w:val="5FCC4FD8"/>
    <w:rsid w:val="5FE44944"/>
    <w:rsid w:val="5FEC4964"/>
    <w:rsid w:val="5FF06623"/>
    <w:rsid w:val="5FFD33A5"/>
    <w:rsid w:val="60050FA0"/>
    <w:rsid w:val="60093726"/>
    <w:rsid w:val="60141AE7"/>
    <w:rsid w:val="60175EB4"/>
    <w:rsid w:val="603A61B5"/>
    <w:rsid w:val="603A6E39"/>
    <w:rsid w:val="60574A5A"/>
    <w:rsid w:val="606E4CBD"/>
    <w:rsid w:val="607A3991"/>
    <w:rsid w:val="609A2DDD"/>
    <w:rsid w:val="609D2194"/>
    <w:rsid w:val="60A334D2"/>
    <w:rsid w:val="60B563BC"/>
    <w:rsid w:val="60BE7D2D"/>
    <w:rsid w:val="60BF7529"/>
    <w:rsid w:val="60DC78F3"/>
    <w:rsid w:val="60DD3C17"/>
    <w:rsid w:val="60F156D6"/>
    <w:rsid w:val="610A1F56"/>
    <w:rsid w:val="610A4732"/>
    <w:rsid w:val="61142D46"/>
    <w:rsid w:val="611D0B01"/>
    <w:rsid w:val="611D73D5"/>
    <w:rsid w:val="612C130F"/>
    <w:rsid w:val="61537BBF"/>
    <w:rsid w:val="61620589"/>
    <w:rsid w:val="61655B6E"/>
    <w:rsid w:val="61707F3B"/>
    <w:rsid w:val="61734EBB"/>
    <w:rsid w:val="618D2F58"/>
    <w:rsid w:val="61AB637B"/>
    <w:rsid w:val="61B015FA"/>
    <w:rsid w:val="61B9659C"/>
    <w:rsid w:val="61D82F4A"/>
    <w:rsid w:val="61DB36CB"/>
    <w:rsid w:val="61E0676C"/>
    <w:rsid w:val="61ED768E"/>
    <w:rsid w:val="620265A7"/>
    <w:rsid w:val="620A2E71"/>
    <w:rsid w:val="6241220A"/>
    <w:rsid w:val="62500EB5"/>
    <w:rsid w:val="625626E1"/>
    <w:rsid w:val="62680D32"/>
    <w:rsid w:val="62707DA6"/>
    <w:rsid w:val="627460E0"/>
    <w:rsid w:val="627A6010"/>
    <w:rsid w:val="627D5CD2"/>
    <w:rsid w:val="6289605E"/>
    <w:rsid w:val="62D02AC8"/>
    <w:rsid w:val="62D3131A"/>
    <w:rsid w:val="62D4428F"/>
    <w:rsid w:val="62E41DA4"/>
    <w:rsid w:val="62EA2886"/>
    <w:rsid w:val="62F930D5"/>
    <w:rsid w:val="62FE70EC"/>
    <w:rsid w:val="630E4FAD"/>
    <w:rsid w:val="631A4F5E"/>
    <w:rsid w:val="632F5C97"/>
    <w:rsid w:val="63304456"/>
    <w:rsid w:val="63314065"/>
    <w:rsid w:val="63324460"/>
    <w:rsid w:val="633629BD"/>
    <w:rsid w:val="634D02FA"/>
    <w:rsid w:val="63643C08"/>
    <w:rsid w:val="6364618C"/>
    <w:rsid w:val="637D3920"/>
    <w:rsid w:val="63C03709"/>
    <w:rsid w:val="63C43DEF"/>
    <w:rsid w:val="63E51600"/>
    <w:rsid w:val="63F81408"/>
    <w:rsid w:val="63FE7F68"/>
    <w:rsid w:val="64122F5A"/>
    <w:rsid w:val="642C7AD9"/>
    <w:rsid w:val="64304403"/>
    <w:rsid w:val="64360D9E"/>
    <w:rsid w:val="643649A9"/>
    <w:rsid w:val="64631D2D"/>
    <w:rsid w:val="646642DB"/>
    <w:rsid w:val="646F5901"/>
    <w:rsid w:val="64707AFD"/>
    <w:rsid w:val="64AA04AB"/>
    <w:rsid w:val="64CD5947"/>
    <w:rsid w:val="64D911C7"/>
    <w:rsid w:val="64E90B39"/>
    <w:rsid w:val="64EA40D7"/>
    <w:rsid w:val="64F26EC7"/>
    <w:rsid w:val="64F527CD"/>
    <w:rsid w:val="64FB1C18"/>
    <w:rsid w:val="650861A0"/>
    <w:rsid w:val="65182F4A"/>
    <w:rsid w:val="651844CE"/>
    <w:rsid w:val="651C70BE"/>
    <w:rsid w:val="652046B0"/>
    <w:rsid w:val="652F3CEE"/>
    <w:rsid w:val="65570013"/>
    <w:rsid w:val="655B7BCA"/>
    <w:rsid w:val="655C247C"/>
    <w:rsid w:val="656710F7"/>
    <w:rsid w:val="6571574A"/>
    <w:rsid w:val="658124BD"/>
    <w:rsid w:val="658657DC"/>
    <w:rsid w:val="65913FB2"/>
    <w:rsid w:val="659A4A15"/>
    <w:rsid w:val="65A0542F"/>
    <w:rsid w:val="65A331B0"/>
    <w:rsid w:val="65AC3FF3"/>
    <w:rsid w:val="65C03B74"/>
    <w:rsid w:val="65C34D87"/>
    <w:rsid w:val="65D042AF"/>
    <w:rsid w:val="65DD1F03"/>
    <w:rsid w:val="65E6241E"/>
    <w:rsid w:val="65F920D6"/>
    <w:rsid w:val="65FA0553"/>
    <w:rsid w:val="65FB4F9F"/>
    <w:rsid w:val="66005E88"/>
    <w:rsid w:val="660A3420"/>
    <w:rsid w:val="66272E30"/>
    <w:rsid w:val="66282E88"/>
    <w:rsid w:val="6644404B"/>
    <w:rsid w:val="664905FA"/>
    <w:rsid w:val="664D2A53"/>
    <w:rsid w:val="66513E39"/>
    <w:rsid w:val="66565A76"/>
    <w:rsid w:val="665918C2"/>
    <w:rsid w:val="665E3797"/>
    <w:rsid w:val="667E7CEA"/>
    <w:rsid w:val="668249DB"/>
    <w:rsid w:val="66B24D6C"/>
    <w:rsid w:val="66BF70EE"/>
    <w:rsid w:val="66C8339F"/>
    <w:rsid w:val="66CC0EAA"/>
    <w:rsid w:val="66E54F25"/>
    <w:rsid w:val="66EA0380"/>
    <w:rsid w:val="67165206"/>
    <w:rsid w:val="671F6421"/>
    <w:rsid w:val="6753672F"/>
    <w:rsid w:val="67537A10"/>
    <w:rsid w:val="675D6BD9"/>
    <w:rsid w:val="677D761E"/>
    <w:rsid w:val="6785485C"/>
    <w:rsid w:val="679A1335"/>
    <w:rsid w:val="67A74E6E"/>
    <w:rsid w:val="67CD7965"/>
    <w:rsid w:val="67D3065A"/>
    <w:rsid w:val="67D6490C"/>
    <w:rsid w:val="67DB465D"/>
    <w:rsid w:val="67F702D6"/>
    <w:rsid w:val="684556E4"/>
    <w:rsid w:val="6850490D"/>
    <w:rsid w:val="686277F0"/>
    <w:rsid w:val="686608F8"/>
    <w:rsid w:val="687F5804"/>
    <w:rsid w:val="689F192F"/>
    <w:rsid w:val="68B37B32"/>
    <w:rsid w:val="68BE174D"/>
    <w:rsid w:val="68C926A0"/>
    <w:rsid w:val="690B2464"/>
    <w:rsid w:val="691D4DD4"/>
    <w:rsid w:val="69272940"/>
    <w:rsid w:val="694E7EBD"/>
    <w:rsid w:val="695F2F65"/>
    <w:rsid w:val="696411EE"/>
    <w:rsid w:val="69AF2494"/>
    <w:rsid w:val="69BD7916"/>
    <w:rsid w:val="69C345F8"/>
    <w:rsid w:val="69C4765A"/>
    <w:rsid w:val="69C969DE"/>
    <w:rsid w:val="69E316A5"/>
    <w:rsid w:val="69EC7FA9"/>
    <w:rsid w:val="6A0E50A5"/>
    <w:rsid w:val="6A1A4021"/>
    <w:rsid w:val="6A281C4C"/>
    <w:rsid w:val="6A2F28BF"/>
    <w:rsid w:val="6A412446"/>
    <w:rsid w:val="6A454F8B"/>
    <w:rsid w:val="6A502FF5"/>
    <w:rsid w:val="6A54542B"/>
    <w:rsid w:val="6A621EC7"/>
    <w:rsid w:val="6A626279"/>
    <w:rsid w:val="6A6279C6"/>
    <w:rsid w:val="6A6344F9"/>
    <w:rsid w:val="6ABC07D4"/>
    <w:rsid w:val="6ABD26CC"/>
    <w:rsid w:val="6AD6176C"/>
    <w:rsid w:val="6AD8322E"/>
    <w:rsid w:val="6AE15A9F"/>
    <w:rsid w:val="6AE77874"/>
    <w:rsid w:val="6AED5227"/>
    <w:rsid w:val="6B023F5F"/>
    <w:rsid w:val="6B0E18A3"/>
    <w:rsid w:val="6B1A7728"/>
    <w:rsid w:val="6B1D6CE2"/>
    <w:rsid w:val="6B2E2277"/>
    <w:rsid w:val="6B486C40"/>
    <w:rsid w:val="6B68255D"/>
    <w:rsid w:val="6B6F35B7"/>
    <w:rsid w:val="6B7207F9"/>
    <w:rsid w:val="6B792FD0"/>
    <w:rsid w:val="6B8D106D"/>
    <w:rsid w:val="6B9006CB"/>
    <w:rsid w:val="6B947811"/>
    <w:rsid w:val="6B9F104A"/>
    <w:rsid w:val="6BA52940"/>
    <w:rsid w:val="6BB3036F"/>
    <w:rsid w:val="6BCD5226"/>
    <w:rsid w:val="6BEB58ED"/>
    <w:rsid w:val="6BFF396B"/>
    <w:rsid w:val="6C00539B"/>
    <w:rsid w:val="6C3C3158"/>
    <w:rsid w:val="6C523600"/>
    <w:rsid w:val="6C5953F5"/>
    <w:rsid w:val="6C6C34C3"/>
    <w:rsid w:val="6C7E4BCB"/>
    <w:rsid w:val="6C8E753A"/>
    <w:rsid w:val="6CBC235D"/>
    <w:rsid w:val="6CBC65F4"/>
    <w:rsid w:val="6CE04F09"/>
    <w:rsid w:val="6CF56C91"/>
    <w:rsid w:val="6CFF2F1E"/>
    <w:rsid w:val="6D10607F"/>
    <w:rsid w:val="6D2636CF"/>
    <w:rsid w:val="6D3946D0"/>
    <w:rsid w:val="6D5326ED"/>
    <w:rsid w:val="6D85510E"/>
    <w:rsid w:val="6D941D8D"/>
    <w:rsid w:val="6DA13461"/>
    <w:rsid w:val="6DA27C07"/>
    <w:rsid w:val="6DAD21A8"/>
    <w:rsid w:val="6DBE5D6D"/>
    <w:rsid w:val="6E202AA5"/>
    <w:rsid w:val="6E2F29D5"/>
    <w:rsid w:val="6E4A1488"/>
    <w:rsid w:val="6E7331C8"/>
    <w:rsid w:val="6E86767F"/>
    <w:rsid w:val="6EB602D8"/>
    <w:rsid w:val="6EB967B6"/>
    <w:rsid w:val="6EBF2038"/>
    <w:rsid w:val="6EBF4CB9"/>
    <w:rsid w:val="6ECA0172"/>
    <w:rsid w:val="6EE24E8D"/>
    <w:rsid w:val="6EF05002"/>
    <w:rsid w:val="6F215276"/>
    <w:rsid w:val="6F2777A7"/>
    <w:rsid w:val="6F2932C2"/>
    <w:rsid w:val="6F3108A0"/>
    <w:rsid w:val="6F3870DE"/>
    <w:rsid w:val="6F4F5485"/>
    <w:rsid w:val="6F5B53D7"/>
    <w:rsid w:val="6F5D1CB5"/>
    <w:rsid w:val="6F6F3549"/>
    <w:rsid w:val="6F770B9D"/>
    <w:rsid w:val="6F87240E"/>
    <w:rsid w:val="6F906765"/>
    <w:rsid w:val="6F9F219C"/>
    <w:rsid w:val="6FAA31D8"/>
    <w:rsid w:val="6FE36604"/>
    <w:rsid w:val="6FE83ECA"/>
    <w:rsid w:val="6FF56F45"/>
    <w:rsid w:val="70053A31"/>
    <w:rsid w:val="700B4D8D"/>
    <w:rsid w:val="701A08FF"/>
    <w:rsid w:val="70283908"/>
    <w:rsid w:val="703B14E9"/>
    <w:rsid w:val="704C7980"/>
    <w:rsid w:val="705536B0"/>
    <w:rsid w:val="705C30DA"/>
    <w:rsid w:val="707A6422"/>
    <w:rsid w:val="707D4717"/>
    <w:rsid w:val="70880C52"/>
    <w:rsid w:val="708E5D0D"/>
    <w:rsid w:val="70DD2E37"/>
    <w:rsid w:val="70E021FD"/>
    <w:rsid w:val="70F62A4B"/>
    <w:rsid w:val="710804FB"/>
    <w:rsid w:val="71255E0B"/>
    <w:rsid w:val="712F43A0"/>
    <w:rsid w:val="712F7A55"/>
    <w:rsid w:val="713A3208"/>
    <w:rsid w:val="716454CB"/>
    <w:rsid w:val="717757C1"/>
    <w:rsid w:val="719A6398"/>
    <w:rsid w:val="719B3456"/>
    <w:rsid w:val="71B043EA"/>
    <w:rsid w:val="71B57C9D"/>
    <w:rsid w:val="71BA0394"/>
    <w:rsid w:val="71BF3A67"/>
    <w:rsid w:val="71C441C0"/>
    <w:rsid w:val="71E82EFF"/>
    <w:rsid w:val="71F21DAB"/>
    <w:rsid w:val="71FA481A"/>
    <w:rsid w:val="72180B62"/>
    <w:rsid w:val="72215E8F"/>
    <w:rsid w:val="72322355"/>
    <w:rsid w:val="72423C37"/>
    <w:rsid w:val="724A6230"/>
    <w:rsid w:val="72531C4C"/>
    <w:rsid w:val="72603916"/>
    <w:rsid w:val="727C60EF"/>
    <w:rsid w:val="72911194"/>
    <w:rsid w:val="72A406BB"/>
    <w:rsid w:val="72A5518A"/>
    <w:rsid w:val="72B04441"/>
    <w:rsid w:val="72B5720A"/>
    <w:rsid w:val="72BA549A"/>
    <w:rsid w:val="72BD0A1C"/>
    <w:rsid w:val="72C85CD8"/>
    <w:rsid w:val="72CD4359"/>
    <w:rsid w:val="72D0292E"/>
    <w:rsid w:val="72FC418D"/>
    <w:rsid w:val="73081CA3"/>
    <w:rsid w:val="73197C27"/>
    <w:rsid w:val="731A7150"/>
    <w:rsid w:val="731B7706"/>
    <w:rsid w:val="73262CC9"/>
    <w:rsid w:val="73304C26"/>
    <w:rsid w:val="73311532"/>
    <w:rsid w:val="733910E5"/>
    <w:rsid w:val="73500023"/>
    <w:rsid w:val="73577B46"/>
    <w:rsid w:val="735D2301"/>
    <w:rsid w:val="737B1202"/>
    <w:rsid w:val="73847982"/>
    <w:rsid w:val="73C256B0"/>
    <w:rsid w:val="73CE6B00"/>
    <w:rsid w:val="73DB5314"/>
    <w:rsid w:val="73E44690"/>
    <w:rsid w:val="73F6505F"/>
    <w:rsid w:val="7406609A"/>
    <w:rsid w:val="740730B6"/>
    <w:rsid w:val="740835A7"/>
    <w:rsid w:val="74155C41"/>
    <w:rsid w:val="7444350F"/>
    <w:rsid w:val="744F3C7B"/>
    <w:rsid w:val="745A222C"/>
    <w:rsid w:val="747461DE"/>
    <w:rsid w:val="7479578E"/>
    <w:rsid w:val="748A6F44"/>
    <w:rsid w:val="748F73BC"/>
    <w:rsid w:val="749362FB"/>
    <w:rsid w:val="749C27FD"/>
    <w:rsid w:val="74AA6763"/>
    <w:rsid w:val="74DE7F09"/>
    <w:rsid w:val="7500540A"/>
    <w:rsid w:val="75050E60"/>
    <w:rsid w:val="75086E41"/>
    <w:rsid w:val="7512382B"/>
    <w:rsid w:val="75196982"/>
    <w:rsid w:val="751B1047"/>
    <w:rsid w:val="75221441"/>
    <w:rsid w:val="7559591C"/>
    <w:rsid w:val="755C567E"/>
    <w:rsid w:val="75721127"/>
    <w:rsid w:val="757E25A4"/>
    <w:rsid w:val="75A30528"/>
    <w:rsid w:val="75B15B7D"/>
    <w:rsid w:val="75CF5A62"/>
    <w:rsid w:val="75EC1048"/>
    <w:rsid w:val="75ED6256"/>
    <w:rsid w:val="75F637D9"/>
    <w:rsid w:val="761C65B1"/>
    <w:rsid w:val="76252E23"/>
    <w:rsid w:val="76292158"/>
    <w:rsid w:val="767F0BFB"/>
    <w:rsid w:val="76806A36"/>
    <w:rsid w:val="76885B3D"/>
    <w:rsid w:val="769C4F9B"/>
    <w:rsid w:val="76E07D59"/>
    <w:rsid w:val="76ED658A"/>
    <w:rsid w:val="76EF378F"/>
    <w:rsid w:val="77100907"/>
    <w:rsid w:val="77180627"/>
    <w:rsid w:val="77331E46"/>
    <w:rsid w:val="7749223D"/>
    <w:rsid w:val="77841A4B"/>
    <w:rsid w:val="779A35C4"/>
    <w:rsid w:val="77AC416A"/>
    <w:rsid w:val="77B20B87"/>
    <w:rsid w:val="77C23FAD"/>
    <w:rsid w:val="77E51716"/>
    <w:rsid w:val="77E55BA1"/>
    <w:rsid w:val="78047BE1"/>
    <w:rsid w:val="78060C16"/>
    <w:rsid w:val="780C2D6D"/>
    <w:rsid w:val="781F0BDB"/>
    <w:rsid w:val="78324021"/>
    <w:rsid w:val="783660C8"/>
    <w:rsid w:val="78406367"/>
    <w:rsid w:val="784C299C"/>
    <w:rsid w:val="78655606"/>
    <w:rsid w:val="7867624E"/>
    <w:rsid w:val="786D6137"/>
    <w:rsid w:val="78866B0A"/>
    <w:rsid w:val="78890B4F"/>
    <w:rsid w:val="789E7802"/>
    <w:rsid w:val="78CA2AFB"/>
    <w:rsid w:val="78D1315D"/>
    <w:rsid w:val="790E1439"/>
    <w:rsid w:val="791965EC"/>
    <w:rsid w:val="791F0756"/>
    <w:rsid w:val="792609C5"/>
    <w:rsid w:val="79434728"/>
    <w:rsid w:val="794A10D8"/>
    <w:rsid w:val="794C636D"/>
    <w:rsid w:val="796B3C4F"/>
    <w:rsid w:val="79750C0D"/>
    <w:rsid w:val="79A8475F"/>
    <w:rsid w:val="79AA2270"/>
    <w:rsid w:val="79AB1BB3"/>
    <w:rsid w:val="79AB30FE"/>
    <w:rsid w:val="79AF058C"/>
    <w:rsid w:val="79AF40AA"/>
    <w:rsid w:val="79AF4D07"/>
    <w:rsid w:val="79BD7397"/>
    <w:rsid w:val="79BF5672"/>
    <w:rsid w:val="79C13A66"/>
    <w:rsid w:val="79C53A95"/>
    <w:rsid w:val="79E12FD4"/>
    <w:rsid w:val="79F068DB"/>
    <w:rsid w:val="7A0A76AC"/>
    <w:rsid w:val="7A276D8B"/>
    <w:rsid w:val="7A335DF3"/>
    <w:rsid w:val="7A36116D"/>
    <w:rsid w:val="7A535519"/>
    <w:rsid w:val="7A571FB3"/>
    <w:rsid w:val="7A58473D"/>
    <w:rsid w:val="7A5A51CE"/>
    <w:rsid w:val="7A86421B"/>
    <w:rsid w:val="7A8E4460"/>
    <w:rsid w:val="7A927265"/>
    <w:rsid w:val="7A9D5614"/>
    <w:rsid w:val="7AA33B2D"/>
    <w:rsid w:val="7AB10709"/>
    <w:rsid w:val="7AB63EAF"/>
    <w:rsid w:val="7ACD3E90"/>
    <w:rsid w:val="7AD51D36"/>
    <w:rsid w:val="7AF66603"/>
    <w:rsid w:val="7B085083"/>
    <w:rsid w:val="7B190C34"/>
    <w:rsid w:val="7B44784C"/>
    <w:rsid w:val="7B486A48"/>
    <w:rsid w:val="7B5648CB"/>
    <w:rsid w:val="7B5F19D5"/>
    <w:rsid w:val="7B60054E"/>
    <w:rsid w:val="7B644FE3"/>
    <w:rsid w:val="7B9E6924"/>
    <w:rsid w:val="7BA07581"/>
    <w:rsid w:val="7BA93A79"/>
    <w:rsid w:val="7BB225A4"/>
    <w:rsid w:val="7BDB3307"/>
    <w:rsid w:val="7BE43826"/>
    <w:rsid w:val="7BE724C5"/>
    <w:rsid w:val="7BF9714B"/>
    <w:rsid w:val="7C125C9F"/>
    <w:rsid w:val="7C1B20BC"/>
    <w:rsid w:val="7C352E76"/>
    <w:rsid w:val="7C4074DB"/>
    <w:rsid w:val="7C424A48"/>
    <w:rsid w:val="7C4568AB"/>
    <w:rsid w:val="7C4B0DB0"/>
    <w:rsid w:val="7C4F56E9"/>
    <w:rsid w:val="7C650558"/>
    <w:rsid w:val="7C6829F2"/>
    <w:rsid w:val="7C78212C"/>
    <w:rsid w:val="7C843BB3"/>
    <w:rsid w:val="7C8A3A1D"/>
    <w:rsid w:val="7C95153D"/>
    <w:rsid w:val="7CAD7A77"/>
    <w:rsid w:val="7CB20630"/>
    <w:rsid w:val="7CC40605"/>
    <w:rsid w:val="7CD97419"/>
    <w:rsid w:val="7CEA1356"/>
    <w:rsid w:val="7CF37875"/>
    <w:rsid w:val="7CF54A2B"/>
    <w:rsid w:val="7D050F59"/>
    <w:rsid w:val="7D193240"/>
    <w:rsid w:val="7D2E6A49"/>
    <w:rsid w:val="7D357E83"/>
    <w:rsid w:val="7D4A0818"/>
    <w:rsid w:val="7D5278CB"/>
    <w:rsid w:val="7D5F0CB9"/>
    <w:rsid w:val="7D8133B1"/>
    <w:rsid w:val="7DC50AFF"/>
    <w:rsid w:val="7DCE392D"/>
    <w:rsid w:val="7DF32B37"/>
    <w:rsid w:val="7E3C25F3"/>
    <w:rsid w:val="7E3D5D66"/>
    <w:rsid w:val="7E530742"/>
    <w:rsid w:val="7E5535AF"/>
    <w:rsid w:val="7E5A0515"/>
    <w:rsid w:val="7E607773"/>
    <w:rsid w:val="7E7441FA"/>
    <w:rsid w:val="7E83746A"/>
    <w:rsid w:val="7E903295"/>
    <w:rsid w:val="7E970F8F"/>
    <w:rsid w:val="7EA25CCE"/>
    <w:rsid w:val="7EA6141C"/>
    <w:rsid w:val="7EAB38A7"/>
    <w:rsid w:val="7EC5241E"/>
    <w:rsid w:val="7EC91F3C"/>
    <w:rsid w:val="7EEB34C0"/>
    <w:rsid w:val="7F0239C4"/>
    <w:rsid w:val="7F1A11AE"/>
    <w:rsid w:val="7F427977"/>
    <w:rsid w:val="7F4A7390"/>
    <w:rsid w:val="7F59709A"/>
    <w:rsid w:val="7F5F2CB5"/>
    <w:rsid w:val="7F625D23"/>
    <w:rsid w:val="7F7B2B51"/>
    <w:rsid w:val="7F7F1003"/>
    <w:rsid w:val="7F8559AA"/>
    <w:rsid w:val="7F8D03EA"/>
    <w:rsid w:val="7F9E7220"/>
    <w:rsid w:val="7FA11F8A"/>
    <w:rsid w:val="7FC20664"/>
    <w:rsid w:val="7FC90D32"/>
    <w:rsid w:val="7FF07FFD"/>
    <w:rsid w:val="7FF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2026-05-29T01:43:00Z</dcterms:created>
  <dc:creator>程光辉</dc:creator>
  <cp:lastModifiedBy>程光辉</cp:lastModifiedBy>
  <dcterms:modified xsi:type="dcterms:W3CDTF">2026-05-29T01:43:35Z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F389380A2B7A44ABB0A5323AFB6AE66A_11</vt:lpwstr>
  </property>
  <property fmtid="{D5CDD505-2E9C-101B-9397-08002B2CF9AE}" pid="4" name="KSOTemplateDocerSaveRecord">
    <vt:lpwstr>eyJoZGlkIjoiZWM3ZTE2YTViMTRlYmJhMzVjZmE0Nzk0MWU4NGU2NzAiLCJ1c2VySWQiOiIxNTU4NjQ2ODEwIn0=</vt:lpwstr>
  </property>
</Properties>
</file>