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F18D">
      <w:pPr>
        <w:spacing w:before="100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fldChar w:fldCharType="begin">
          <w:fldData xml:space="preserve">ZQBKAHoAdABYAFEAdAA0AFYATQBXADkAUAB5AGUANwAyAGQAMABNAHMAYQB5AHIANABZAHYAUgB4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ascii="黑体" w:hAnsi="黑体" w:eastAsia="黑体" w:cs="黑体"/>
          <w:spacing w:val="4"/>
          <w:sz w:val="31"/>
          <w:szCs w:val="31"/>
        </w:rPr>
        <w:t>附件4</w:t>
      </w:r>
    </w:p>
    <w:p w14:paraId="67A183BE">
      <w:pPr>
        <w:spacing w:line="241" w:lineRule="auto"/>
        <w:rPr>
          <w:rFonts w:ascii="Arial"/>
          <w:sz w:val="21"/>
        </w:rPr>
      </w:pPr>
    </w:p>
    <w:p w14:paraId="6BA24CB7">
      <w:pPr>
        <w:spacing w:line="241" w:lineRule="auto"/>
        <w:rPr>
          <w:rFonts w:ascii="Arial"/>
          <w:sz w:val="21"/>
        </w:rPr>
      </w:pPr>
    </w:p>
    <w:p w14:paraId="050ADB39">
      <w:pPr>
        <w:spacing w:before="163" w:line="663" w:lineRule="exact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6"/>
          <w:position w:val="5"/>
          <w:sz w:val="43"/>
          <w:szCs w:val="43"/>
        </w:rPr>
        <w:t>中华职业教育社2026年度规划课题初审指南</w:t>
      </w:r>
      <w:bookmarkEnd w:id="0"/>
    </w:p>
    <w:p w14:paraId="127C32BD">
      <w:pPr>
        <w:spacing w:line="258" w:lineRule="auto"/>
        <w:rPr>
          <w:rFonts w:ascii="Arial"/>
          <w:sz w:val="21"/>
        </w:rPr>
      </w:pPr>
    </w:p>
    <w:p w14:paraId="3B859D35">
      <w:pPr>
        <w:spacing w:line="259" w:lineRule="auto"/>
        <w:rPr>
          <w:rFonts w:ascii="Arial"/>
          <w:sz w:val="21"/>
        </w:rPr>
      </w:pPr>
    </w:p>
    <w:p w14:paraId="0AD9A0AA">
      <w:pPr>
        <w:spacing w:before="101" w:line="227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一、基本原则</w:t>
      </w:r>
    </w:p>
    <w:p w14:paraId="5891C306">
      <w:pPr>
        <w:pStyle w:val="2"/>
        <w:spacing w:before="198" w:line="229" w:lineRule="auto"/>
        <w:ind w:left="686"/>
      </w:pPr>
      <w:r>
        <w:rPr>
          <w:spacing w:val="9"/>
        </w:rPr>
        <w:t>公平、公正、规范</w:t>
      </w:r>
    </w:p>
    <w:p w14:paraId="373E08BE">
      <w:pPr>
        <w:spacing w:before="197" w:line="227" w:lineRule="auto"/>
        <w:ind w:left="67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二、评审依据</w:t>
      </w:r>
    </w:p>
    <w:p w14:paraId="03E6DFE3">
      <w:pPr>
        <w:pStyle w:val="2"/>
        <w:spacing w:before="197" w:line="227" w:lineRule="auto"/>
        <w:ind w:right="45"/>
        <w:jc w:val="right"/>
      </w:pPr>
      <w:r>
        <w:rPr>
          <w:spacing w:val="15"/>
        </w:rPr>
        <w:t>《中华职业教育社规划课题管理办法（2025年修订）》</w:t>
      </w:r>
    </w:p>
    <w:p w14:paraId="30128A7A">
      <w:pPr>
        <w:spacing w:before="199" w:line="227" w:lineRule="auto"/>
        <w:ind w:left="67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三、重点关注</w:t>
      </w:r>
    </w:p>
    <w:p w14:paraId="7D78BB49">
      <w:pPr>
        <w:pStyle w:val="2"/>
        <w:spacing w:before="199" w:line="226" w:lineRule="auto"/>
        <w:ind w:left="684"/>
      </w:pPr>
      <w:r>
        <w:rPr>
          <w:spacing w:val="11"/>
        </w:rPr>
        <w:t>（一）规范性</w:t>
      </w:r>
    </w:p>
    <w:p w14:paraId="45CBF5EE">
      <w:pPr>
        <w:pStyle w:val="2"/>
        <w:spacing w:before="202" w:line="345" w:lineRule="auto"/>
        <w:ind w:left="1" w:firstLine="722"/>
        <w:jc w:val="both"/>
      </w:pPr>
      <w:r>
        <w:rPr>
          <w:spacing w:val="20"/>
        </w:rPr>
        <w:t>申报书填写是否规范、所属单位意见是否盖章、课题是</w:t>
      </w:r>
      <w:r>
        <w:rPr>
          <w:spacing w:val="23"/>
        </w:rPr>
        <w:t>否符合选题方向、课题负责人是否符合要求、是否存在已立</w:t>
      </w:r>
      <w:r>
        <w:rPr>
          <w:spacing w:val="29"/>
        </w:rPr>
        <w:t>项或结题课题重新包装进行申报等。</w:t>
      </w:r>
    </w:p>
    <w:p w14:paraId="55668B89">
      <w:pPr>
        <w:pStyle w:val="2"/>
        <w:spacing w:before="1" w:line="225" w:lineRule="auto"/>
        <w:ind w:left="684"/>
      </w:pPr>
      <w:r>
        <w:rPr>
          <w:spacing w:val="12"/>
        </w:rPr>
        <w:t>（二）学术性</w:t>
      </w:r>
    </w:p>
    <w:p w14:paraId="0702840B">
      <w:pPr>
        <w:pStyle w:val="2"/>
        <w:spacing w:before="205" w:line="345" w:lineRule="auto"/>
        <w:ind w:left="1" w:firstLine="679"/>
        <w:jc w:val="both"/>
      </w:pPr>
      <w:r>
        <w:rPr>
          <w:spacing w:val="28"/>
        </w:rPr>
        <w:t>是否具有问题意识，是否关注当下职业教育热点和难点</w:t>
      </w:r>
      <w:r>
        <w:rPr>
          <w:spacing w:val="18"/>
        </w:rPr>
        <w:t>问题；课题论证是否充分（真实性、科学性、实践性、创新</w:t>
      </w:r>
      <w:r>
        <w:rPr>
          <w:spacing w:val="29"/>
        </w:rPr>
        <w:t>性</w:t>
      </w:r>
      <w:r>
        <w:rPr>
          <w:spacing w:val="-16"/>
        </w:rPr>
        <w:t>）；</w:t>
      </w:r>
      <w:r>
        <w:rPr>
          <w:spacing w:val="29"/>
        </w:rPr>
        <w:t>课题主要负责人学术水平、课题组成员是否注重吸纳</w:t>
      </w:r>
      <w:r>
        <w:rPr>
          <w:spacing w:val="23"/>
        </w:rPr>
        <w:t>政府和行业企业人员、研究或实践成果基础情况、经费等研</w:t>
      </w:r>
      <w:r>
        <w:rPr>
          <w:spacing w:val="26"/>
        </w:rPr>
        <w:t>究保障条件情况等。</w:t>
      </w:r>
    </w:p>
    <w:p w14:paraId="4C65E757">
      <w:pPr>
        <w:pStyle w:val="2"/>
        <w:spacing w:before="1" w:line="225" w:lineRule="auto"/>
        <w:ind w:left="684"/>
      </w:pPr>
      <w:r>
        <w:rPr>
          <w:spacing w:val="11"/>
        </w:rPr>
        <w:t>（三）应用性</w:t>
      </w:r>
    </w:p>
    <w:p w14:paraId="3E90C4A9">
      <w:pPr>
        <w:pStyle w:val="2"/>
        <w:spacing w:before="205" w:line="345" w:lineRule="auto"/>
        <w:ind w:left="1" w:firstLine="679"/>
        <w:jc w:val="both"/>
        <w:rPr>
          <w:rFonts w:hint="eastAsia"/>
          <w:spacing w:val="26"/>
          <w:lang w:eastAsia="zh-CN"/>
        </w:rPr>
      </w:pPr>
      <w:r>
        <w:rPr>
          <w:spacing w:val="26"/>
        </w:rPr>
        <w:t>课题成果是否具有较强的理论价值或实践价值、是否能够解决实际问题、避免纯理论性的选题。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292D"/>
    <w:rsid w:val="00075B67"/>
    <w:rsid w:val="00114AE4"/>
    <w:rsid w:val="00203731"/>
    <w:rsid w:val="002A40C6"/>
    <w:rsid w:val="00431C54"/>
    <w:rsid w:val="00437F1D"/>
    <w:rsid w:val="004A3933"/>
    <w:rsid w:val="005755BC"/>
    <w:rsid w:val="00750EC0"/>
    <w:rsid w:val="00873D0D"/>
    <w:rsid w:val="00917147"/>
    <w:rsid w:val="00B65744"/>
    <w:rsid w:val="00C70B56"/>
    <w:rsid w:val="00CC5E59"/>
    <w:rsid w:val="00D024B9"/>
    <w:rsid w:val="00DB37D5"/>
    <w:rsid w:val="00E56C15"/>
    <w:rsid w:val="00FD5B1E"/>
    <w:rsid w:val="01033D76"/>
    <w:rsid w:val="011A6898"/>
    <w:rsid w:val="01386DAB"/>
    <w:rsid w:val="013C0FC1"/>
    <w:rsid w:val="01475DFE"/>
    <w:rsid w:val="015A5D6F"/>
    <w:rsid w:val="016A295C"/>
    <w:rsid w:val="016B7DE8"/>
    <w:rsid w:val="0174334A"/>
    <w:rsid w:val="017D5677"/>
    <w:rsid w:val="017F1F03"/>
    <w:rsid w:val="019425B9"/>
    <w:rsid w:val="01A5765D"/>
    <w:rsid w:val="01A81344"/>
    <w:rsid w:val="01A82167"/>
    <w:rsid w:val="01C720E0"/>
    <w:rsid w:val="01CC32EA"/>
    <w:rsid w:val="01D019C8"/>
    <w:rsid w:val="01DE755C"/>
    <w:rsid w:val="020A3BD6"/>
    <w:rsid w:val="02244811"/>
    <w:rsid w:val="02291E65"/>
    <w:rsid w:val="022F2C3E"/>
    <w:rsid w:val="025314CA"/>
    <w:rsid w:val="025502AB"/>
    <w:rsid w:val="0261721B"/>
    <w:rsid w:val="026462FB"/>
    <w:rsid w:val="026B6133"/>
    <w:rsid w:val="02736818"/>
    <w:rsid w:val="02847BD1"/>
    <w:rsid w:val="028C6E68"/>
    <w:rsid w:val="028E5CDB"/>
    <w:rsid w:val="02955C82"/>
    <w:rsid w:val="029B16D1"/>
    <w:rsid w:val="029B6CF8"/>
    <w:rsid w:val="02AD057C"/>
    <w:rsid w:val="02DF331E"/>
    <w:rsid w:val="0308464C"/>
    <w:rsid w:val="031F7C98"/>
    <w:rsid w:val="03203B7F"/>
    <w:rsid w:val="032361BE"/>
    <w:rsid w:val="032E4A6A"/>
    <w:rsid w:val="03315CCB"/>
    <w:rsid w:val="033B26BF"/>
    <w:rsid w:val="033F7FB0"/>
    <w:rsid w:val="0351458F"/>
    <w:rsid w:val="035744F4"/>
    <w:rsid w:val="037B6F6C"/>
    <w:rsid w:val="03873C3B"/>
    <w:rsid w:val="038C6E92"/>
    <w:rsid w:val="038D2ABA"/>
    <w:rsid w:val="039066BC"/>
    <w:rsid w:val="03971E9C"/>
    <w:rsid w:val="03B826F2"/>
    <w:rsid w:val="03C64103"/>
    <w:rsid w:val="03E7714C"/>
    <w:rsid w:val="03EC4B87"/>
    <w:rsid w:val="040F09E0"/>
    <w:rsid w:val="041758AA"/>
    <w:rsid w:val="04180493"/>
    <w:rsid w:val="042227E9"/>
    <w:rsid w:val="044F68BA"/>
    <w:rsid w:val="04557DA4"/>
    <w:rsid w:val="045840D5"/>
    <w:rsid w:val="046C1C03"/>
    <w:rsid w:val="04847BB3"/>
    <w:rsid w:val="048643C6"/>
    <w:rsid w:val="048A07C9"/>
    <w:rsid w:val="049D4520"/>
    <w:rsid w:val="049D71DC"/>
    <w:rsid w:val="04AB0BD8"/>
    <w:rsid w:val="04B37667"/>
    <w:rsid w:val="04BC6E63"/>
    <w:rsid w:val="04C47062"/>
    <w:rsid w:val="04D55DE0"/>
    <w:rsid w:val="04DB5A8C"/>
    <w:rsid w:val="04E15772"/>
    <w:rsid w:val="04EA50DD"/>
    <w:rsid w:val="04FC3687"/>
    <w:rsid w:val="05087CC6"/>
    <w:rsid w:val="051D2B78"/>
    <w:rsid w:val="05202929"/>
    <w:rsid w:val="05211742"/>
    <w:rsid w:val="052B1979"/>
    <w:rsid w:val="052F7622"/>
    <w:rsid w:val="053C5087"/>
    <w:rsid w:val="05523350"/>
    <w:rsid w:val="05525C0F"/>
    <w:rsid w:val="05744113"/>
    <w:rsid w:val="0575296D"/>
    <w:rsid w:val="057B14C6"/>
    <w:rsid w:val="057E28E2"/>
    <w:rsid w:val="057E7B77"/>
    <w:rsid w:val="0580169C"/>
    <w:rsid w:val="05A27F31"/>
    <w:rsid w:val="05A873F0"/>
    <w:rsid w:val="05C26946"/>
    <w:rsid w:val="05C60B47"/>
    <w:rsid w:val="05C622B3"/>
    <w:rsid w:val="05D8459D"/>
    <w:rsid w:val="05DC0554"/>
    <w:rsid w:val="06002DE2"/>
    <w:rsid w:val="061379DF"/>
    <w:rsid w:val="062475ED"/>
    <w:rsid w:val="06272576"/>
    <w:rsid w:val="0687053A"/>
    <w:rsid w:val="069D59B1"/>
    <w:rsid w:val="069F57B0"/>
    <w:rsid w:val="06B663A6"/>
    <w:rsid w:val="06BB4E8F"/>
    <w:rsid w:val="06BE6C97"/>
    <w:rsid w:val="06CC4E7F"/>
    <w:rsid w:val="06ED6CCB"/>
    <w:rsid w:val="06F23EF7"/>
    <w:rsid w:val="06FB6177"/>
    <w:rsid w:val="06FE3A47"/>
    <w:rsid w:val="070B5F44"/>
    <w:rsid w:val="0716365D"/>
    <w:rsid w:val="071F5CF7"/>
    <w:rsid w:val="074F0D26"/>
    <w:rsid w:val="07576470"/>
    <w:rsid w:val="07692A1E"/>
    <w:rsid w:val="07852230"/>
    <w:rsid w:val="07936BE1"/>
    <w:rsid w:val="07A92FB3"/>
    <w:rsid w:val="07AB00AD"/>
    <w:rsid w:val="07C970C7"/>
    <w:rsid w:val="07EC5C99"/>
    <w:rsid w:val="08155431"/>
    <w:rsid w:val="081665A9"/>
    <w:rsid w:val="083D48CF"/>
    <w:rsid w:val="0852784C"/>
    <w:rsid w:val="08940962"/>
    <w:rsid w:val="089977D8"/>
    <w:rsid w:val="08A02B20"/>
    <w:rsid w:val="08A85C47"/>
    <w:rsid w:val="08B24B12"/>
    <w:rsid w:val="08C17E6F"/>
    <w:rsid w:val="08E22B8A"/>
    <w:rsid w:val="08E718B3"/>
    <w:rsid w:val="08F040BA"/>
    <w:rsid w:val="08F733CF"/>
    <w:rsid w:val="08F76F3F"/>
    <w:rsid w:val="08FA1A19"/>
    <w:rsid w:val="08FE1447"/>
    <w:rsid w:val="09107306"/>
    <w:rsid w:val="091A41D6"/>
    <w:rsid w:val="0928327C"/>
    <w:rsid w:val="092E27CC"/>
    <w:rsid w:val="093528D5"/>
    <w:rsid w:val="0936216C"/>
    <w:rsid w:val="093B7C31"/>
    <w:rsid w:val="094D7747"/>
    <w:rsid w:val="095F6F89"/>
    <w:rsid w:val="09763A7B"/>
    <w:rsid w:val="09A82FC8"/>
    <w:rsid w:val="09A921B2"/>
    <w:rsid w:val="09C0258C"/>
    <w:rsid w:val="09C1443B"/>
    <w:rsid w:val="09CC67FF"/>
    <w:rsid w:val="09CE70EA"/>
    <w:rsid w:val="09DB40D6"/>
    <w:rsid w:val="09F570D0"/>
    <w:rsid w:val="09F84DC5"/>
    <w:rsid w:val="0A08798A"/>
    <w:rsid w:val="0A0B73FB"/>
    <w:rsid w:val="0A1503F1"/>
    <w:rsid w:val="0A425EB2"/>
    <w:rsid w:val="0A5061E8"/>
    <w:rsid w:val="0A703BA8"/>
    <w:rsid w:val="0A76221A"/>
    <w:rsid w:val="0A8D5333"/>
    <w:rsid w:val="0A957EFD"/>
    <w:rsid w:val="0A9D0BE7"/>
    <w:rsid w:val="0A9E59A7"/>
    <w:rsid w:val="0A9F6192"/>
    <w:rsid w:val="0AD130C1"/>
    <w:rsid w:val="0ADF13EA"/>
    <w:rsid w:val="0AEB2344"/>
    <w:rsid w:val="0B002296"/>
    <w:rsid w:val="0B0E7A46"/>
    <w:rsid w:val="0B163C97"/>
    <w:rsid w:val="0B3810A1"/>
    <w:rsid w:val="0B401880"/>
    <w:rsid w:val="0B42752C"/>
    <w:rsid w:val="0B534728"/>
    <w:rsid w:val="0B5C47B9"/>
    <w:rsid w:val="0B621A51"/>
    <w:rsid w:val="0B6808FF"/>
    <w:rsid w:val="0B6E4BD4"/>
    <w:rsid w:val="0B764915"/>
    <w:rsid w:val="0B873D6A"/>
    <w:rsid w:val="0BAC218C"/>
    <w:rsid w:val="0BB531B9"/>
    <w:rsid w:val="0BBC7C4A"/>
    <w:rsid w:val="0BC67DFC"/>
    <w:rsid w:val="0BC845CB"/>
    <w:rsid w:val="0BD5474E"/>
    <w:rsid w:val="0BD54C20"/>
    <w:rsid w:val="0BD85F68"/>
    <w:rsid w:val="0BE250B1"/>
    <w:rsid w:val="0BEE0C22"/>
    <w:rsid w:val="0BF115E0"/>
    <w:rsid w:val="0BF86918"/>
    <w:rsid w:val="0C0D595C"/>
    <w:rsid w:val="0C1105CD"/>
    <w:rsid w:val="0C254D06"/>
    <w:rsid w:val="0C2B5947"/>
    <w:rsid w:val="0C321855"/>
    <w:rsid w:val="0C6F5088"/>
    <w:rsid w:val="0C793899"/>
    <w:rsid w:val="0C9903E6"/>
    <w:rsid w:val="0CAB2706"/>
    <w:rsid w:val="0CAC7225"/>
    <w:rsid w:val="0CB0225E"/>
    <w:rsid w:val="0CB614BA"/>
    <w:rsid w:val="0CBD40CD"/>
    <w:rsid w:val="0CCB01C8"/>
    <w:rsid w:val="0CDC57A7"/>
    <w:rsid w:val="0CDF2143"/>
    <w:rsid w:val="0D09211B"/>
    <w:rsid w:val="0D0C02B3"/>
    <w:rsid w:val="0D2A27BF"/>
    <w:rsid w:val="0D363150"/>
    <w:rsid w:val="0D396E32"/>
    <w:rsid w:val="0D3A4BAB"/>
    <w:rsid w:val="0D521DE4"/>
    <w:rsid w:val="0D544AD9"/>
    <w:rsid w:val="0D5F44BE"/>
    <w:rsid w:val="0D7F5BCE"/>
    <w:rsid w:val="0D934FC5"/>
    <w:rsid w:val="0D9C79AC"/>
    <w:rsid w:val="0DA943F2"/>
    <w:rsid w:val="0DD87FCB"/>
    <w:rsid w:val="0DE26127"/>
    <w:rsid w:val="0E0366C4"/>
    <w:rsid w:val="0E2371B6"/>
    <w:rsid w:val="0E4A5205"/>
    <w:rsid w:val="0E4F189D"/>
    <w:rsid w:val="0E59300B"/>
    <w:rsid w:val="0E65780D"/>
    <w:rsid w:val="0E66777B"/>
    <w:rsid w:val="0E7F4BD8"/>
    <w:rsid w:val="0E973914"/>
    <w:rsid w:val="0E9E6069"/>
    <w:rsid w:val="0EAF511F"/>
    <w:rsid w:val="0EB813A4"/>
    <w:rsid w:val="0EC1501A"/>
    <w:rsid w:val="0ED6388B"/>
    <w:rsid w:val="0EE14BB5"/>
    <w:rsid w:val="0EED4276"/>
    <w:rsid w:val="0EF813C9"/>
    <w:rsid w:val="0EF932A8"/>
    <w:rsid w:val="0F0B4A82"/>
    <w:rsid w:val="0F1276D2"/>
    <w:rsid w:val="0F1A02C7"/>
    <w:rsid w:val="0F3C487C"/>
    <w:rsid w:val="0F6251E3"/>
    <w:rsid w:val="0F6C1EFC"/>
    <w:rsid w:val="0F894E80"/>
    <w:rsid w:val="0F9C22B5"/>
    <w:rsid w:val="0FBB2B15"/>
    <w:rsid w:val="0FCA4C42"/>
    <w:rsid w:val="0FCB6C73"/>
    <w:rsid w:val="0FD65914"/>
    <w:rsid w:val="0FD74C55"/>
    <w:rsid w:val="0FED6A55"/>
    <w:rsid w:val="0FF37AE5"/>
    <w:rsid w:val="100F46A8"/>
    <w:rsid w:val="10205B5E"/>
    <w:rsid w:val="10272112"/>
    <w:rsid w:val="104528EF"/>
    <w:rsid w:val="10512B1B"/>
    <w:rsid w:val="105E080B"/>
    <w:rsid w:val="109C1B13"/>
    <w:rsid w:val="10B814B3"/>
    <w:rsid w:val="10BD72B4"/>
    <w:rsid w:val="10C64761"/>
    <w:rsid w:val="10DF193D"/>
    <w:rsid w:val="10ED3CCB"/>
    <w:rsid w:val="10EE5E35"/>
    <w:rsid w:val="110616B5"/>
    <w:rsid w:val="112507F8"/>
    <w:rsid w:val="114447CB"/>
    <w:rsid w:val="11531AF4"/>
    <w:rsid w:val="11744345"/>
    <w:rsid w:val="119B6B2E"/>
    <w:rsid w:val="119C3116"/>
    <w:rsid w:val="11B43F63"/>
    <w:rsid w:val="11DD5474"/>
    <w:rsid w:val="11E05018"/>
    <w:rsid w:val="11EC5F32"/>
    <w:rsid w:val="11F85217"/>
    <w:rsid w:val="120211E1"/>
    <w:rsid w:val="1211218C"/>
    <w:rsid w:val="12147D29"/>
    <w:rsid w:val="123752F9"/>
    <w:rsid w:val="12471B1B"/>
    <w:rsid w:val="12485E27"/>
    <w:rsid w:val="124E65A6"/>
    <w:rsid w:val="12561069"/>
    <w:rsid w:val="12590393"/>
    <w:rsid w:val="125F4B81"/>
    <w:rsid w:val="1277715C"/>
    <w:rsid w:val="127C6E4C"/>
    <w:rsid w:val="12990B19"/>
    <w:rsid w:val="12A245FD"/>
    <w:rsid w:val="12B75A1A"/>
    <w:rsid w:val="12B80658"/>
    <w:rsid w:val="12BD165B"/>
    <w:rsid w:val="12C33DD3"/>
    <w:rsid w:val="12E44B42"/>
    <w:rsid w:val="13094E1F"/>
    <w:rsid w:val="13174D08"/>
    <w:rsid w:val="13281DCB"/>
    <w:rsid w:val="132E6CA7"/>
    <w:rsid w:val="135E6FA4"/>
    <w:rsid w:val="13714CB7"/>
    <w:rsid w:val="13840599"/>
    <w:rsid w:val="13910BE1"/>
    <w:rsid w:val="13B87B3A"/>
    <w:rsid w:val="13C021D3"/>
    <w:rsid w:val="13C31E39"/>
    <w:rsid w:val="13E37584"/>
    <w:rsid w:val="13E37F4B"/>
    <w:rsid w:val="13E4578C"/>
    <w:rsid w:val="14121C84"/>
    <w:rsid w:val="142B0C19"/>
    <w:rsid w:val="143865F8"/>
    <w:rsid w:val="14664D81"/>
    <w:rsid w:val="147476E9"/>
    <w:rsid w:val="14873D54"/>
    <w:rsid w:val="14905D23"/>
    <w:rsid w:val="14B45F0B"/>
    <w:rsid w:val="14B5526D"/>
    <w:rsid w:val="14B63DAA"/>
    <w:rsid w:val="14B71477"/>
    <w:rsid w:val="14B875BA"/>
    <w:rsid w:val="14BC5356"/>
    <w:rsid w:val="14FA5790"/>
    <w:rsid w:val="150B009A"/>
    <w:rsid w:val="150F3BD9"/>
    <w:rsid w:val="15424A53"/>
    <w:rsid w:val="15466E75"/>
    <w:rsid w:val="15576240"/>
    <w:rsid w:val="15633AE0"/>
    <w:rsid w:val="156D684A"/>
    <w:rsid w:val="158903A0"/>
    <w:rsid w:val="15891159"/>
    <w:rsid w:val="15A0018F"/>
    <w:rsid w:val="15BB1F3F"/>
    <w:rsid w:val="15C05804"/>
    <w:rsid w:val="15C64A16"/>
    <w:rsid w:val="15DC4CAB"/>
    <w:rsid w:val="15E2414C"/>
    <w:rsid w:val="15F61304"/>
    <w:rsid w:val="16164A15"/>
    <w:rsid w:val="162C37CD"/>
    <w:rsid w:val="163F6BE6"/>
    <w:rsid w:val="16474870"/>
    <w:rsid w:val="165664C6"/>
    <w:rsid w:val="165E5AD7"/>
    <w:rsid w:val="16611A42"/>
    <w:rsid w:val="166331BC"/>
    <w:rsid w:val="16812C85"/>
    <w:rsid w:val="168251AE"/>
    <w:rsid w:val="16830BAF"/>
    <w:rsid w:val="168F4305"/>
    <w:rsid w:val="16922C72"/>
    <w:rsid w:val="16B466EA"/>
    <w:rsid w:val="16B877F9"/>
    <w:rsid w:val="16BF3E4C"/>
    <w:rsid w:val="16C1594F"/>
    <w:rsid w:val="16CC63B7"/>
    <w:rsid w:val="16D545B8"/>
    <w:rsid w:val="16D559B2"/>
    <w:rsid w:val="16DC3E46"/>
    <w:rsid w:val="16E30B0B"/>
    <w:rsid w:val="16EA2498"/>
    <w:rsid w:val="16F8652C"/>
    <w:rsid w:val="172C346F"/>
    <w:rsid w:val="174826E6"/>
    <w:rsid w:val="174A60EF"/>
    <w:rsid w:val="175378FD"/>
    <w:rsid w:val="176C092C"/>
    <w:rsid w:val="1781371E"/>
    <w:rsid w:val="17900ED6"/>
    <w:rsid w:val="179B3056"/>
    <w:rsid w:val="179F656F"/>
    <w:rsid w:val="17A904BC"/>
    <w:rsid w:val="17AD6873"/>
    <w:rsid w:val="17B55F3A"/>
    <w:rsid w:val="17B647CB"/>
    <w:rsid w:val="17C34F31"/>
    <w:rsid w:val="17D64AC2"/>
    <w:rsid w:val="17DB01DE"/>
    <w:rsid w:val="17F46984"/>
    <w:rsid w:val="17FB2FC8"/>
    <w:rsid w:val="18073512"/>
    <w:rsid w:val="181856A1"/>
    <w:rsid w:val="182657C1"/>
    <w:rsid w:val="18631CF4"/>
    <w:rsid w:val="186A2367"/>
    <w:rsid w:val="189144F6"/>
    <w:rsid w:val="18943014"/>
    <w:rsid w:val="189D3009"/>
    <w:rsid w:val="18BA2792"/>
    <w:rsid w:val="18C1005C"/>
    <w:rsid w:val="18C15185"/>
    <w:rsid w:val="18C24E3C"/>
    <w:rsid w:val="18C65A6A"/>
    <w:rsid w:val="190D5697"/>
    <w:rsid w:val="190F2037"/>
    <w:rsid w:val="19123C34"/>
    <w:rsid w:val="191D2B69"/>
    <w:rsid w:val="192F32C0"/>
    <w:rsid w:val="195A6B17"/>
    <w:rsid w:val="19681AAB"/>
    <w:rsid w:val="1999574F"/>
    <w:rsid w:val="199F48B5"/>
    <w:rsid w:val="19A728DB"/>
    <w:rsid w:val="19B851CF"/>
    <w:rsid w:val="19BE6298"/>
    <w:rsid w:val="19DA1AF8"/>
    <w:rsid w:val="19DE457A"/>
    <w:rsid w:val="19DE6B15"/>
    <w:rsid w:val="19E85A68"/>
    <w:rsid w:val="19F30025"/>
    <w:rsid w:val="19F55C87"/>
    <w:rsid w:val="19F56FB1"/>
    <w:rsid w:val="19FD1F11"/>
    <w:rsid w:val="1A0B306F"/>
    <w:rsid w:val="1A0F5C09"/>
    <w:rsid w:val="1A112910"/>
    <w:rsid w:val="1A2C0A64"/>
    <w:rsid w:val="1A32108A"/>
    <w:rsid w:val="1A3D4DF2"/>
    <w:rsid w:val="1A4B605A"/>
    <w:rsid w:val="1A503FBF"/>
    <w:rsid w:val="1A7A1838"/>
    <w:rsid w:val="1A7D46EF"/>
    <w:rsid w:val="1A7F1014"/>
    <w:rsid w:val="1A7F78D6"/>
    <w:rsid w:val="1A8A6D42"/>
    <w:rsid w:val="1A8A772F"/>
    <w:rsid w:val="1A8E0DB5"/>
    <w:rsid w:val="1A941A9F"/>
    <w:rsid w:val="1A9B4CF5"/>
    <w:rsid w:val="1AB117C9"/>
    <w:rsid w:val="1ACB6FA7"/>
    <w:rsid w:val="1ACD3B67"/>
    <w:rsid w:val="1AF82346"/>
    <w:rsid w:val="1B016724"/>
    <w:rsid w:val="1B0575D9"/>
    <w:rsid w:val="1B131A16"/>
    <w:rsid w:val="1B641584"/>
    <w:rsid w:val="1B706E5B"/>
    <w:rsid w:val="1B95779A"/>
    <w:rsid w:val="1BA60AAD"/>
    <w:rsid w:val="1BAA3BB1"/>
    <w:rsid w:val="1BD479FE"/>
    <w:rsid w:val="1BE63CA6"/>
    <w:rsid w:val="1BF1751C"/>
    <w:rsid w:val="1C0528AF"/>
    <w:rsid w:val="1C0D1D07"/>
    <w:rsid w:val="1C55085B"/>
    <w:rsid w:val="1C673EE9"/>
    <w:rsid w:val="1C7917F2"/>
    <w:rsid w:val="1C7F1BFE"/>
    <w:rsid w:val="1C811B3B"/>
    <w:rsid w:val="1C9C2C86"/>
    <w:rsid w:val="1CA836F9"/>
    <w:rsid w:val="1CCC5E4F"/>
    <w:rsid w:val="1CD53E61"/>
    <w:rsid w:val="1CE01A7A"/>
    <w:rsid w:val="1CE66A02"/>
    <w:rsid w:val="1CEB40B6"/>
    <w:rsid w:val="1CF12525"/>
    <w:rsid w:val="1CF36D9D"/>
    <w:rsid w:val="1CFA6668"/>
    <w:rsid w:val="1D003FF3"/>
    <w:rsid w:val="1D053319"/>
    <w:rsid w:val="1D142104"/>
    <w:rsid w:val="1D166A2E"/>
    <w:rsid w:val="1D1709F6"/>
    <w:rsid w:val="1D177565"/>
    <w:rsid w:val="1D4A0727"/>
    <w:rsid w:val="1D4C7911"/>
    <w:rsid w:val="1D664B20"/>
    <w:rsid w:val="1D672C14"/>
    <w:rsid w:val="1D855157"/>
    <w:rsid w:val="1D980662"/>
    <w:rsid w:val="1D9919AC"/>
    <w:rsid w:val="1D9C4A07"/>
    <w:rsid w:val="1DA1698C"/>
    <w:rsid w:val="1DA91205"/>
    <w:rsid w:val="1DC8259D"/>
    <w:rsid w:val="1E013AD8"/>
    <w:rsid w:val="1E17776B"/>
    <w:rsid w:val="1E23352D"/>
    <w:rsid w:val="1E364D7B"/>
    <w:rsid w:val="1E407722"/>
    <w:rsid w:val="1E452D12"/>
    <w:rsid w:val="1E553744"/>
    <w:rsid w:val="1E5C05C6"/>
    <w:rsid w:val="1E5D64A6"/>
    <w:rsid w:val="1E6075F5"/>
    <w:rsid w:val="1E633C3E"/>
    <w:rsid w:val="1E692F73"/>
    <w:rsid w:val="1E694D17"/>
    <w:rsid w:val="1E8D18C0"/>
    <w:rsid w:val="1EAF0C8A"/>
    <w:rsid w:val="1EB00CFC"/>
    <w:rsid w:val="1EB12E31"/>
    <w:rsid w:val="1EC559E2"/>
    <w:rsid w:val="1ED8382E"/>
    <w:rsid w:val="1EE73944"/>
    <w:rsid w:val="1EE87B84"/>
    <w:rsid w:val="1EF746B1"/>
    <w:rsid w:val="1EFE1AF2"/>
    <w:rsid w:val="1F1907CC"/>
    <w:rsid w:val="1F567D65"/>
    <w:rsid w:val="1F6938DA"/>
    <w:rsid w:val="1F6E150E"/>
    <w:rsid w:val="1F820F49"/>
    <w:rsid w:val="1FC80CF1"/>
    <w:rsid w:val="1FD74557"/>
    <w:rsid w:val="1FE5097E"/>
    <w:rsid w:val="1FEA51F8"/>
    <w:rsid w:val="1FF674EC"/>
    <w:rsid w:val="200036C6"/>
    <w:rsid w:val="2000609A"/>
    <w:rsid w:val="20057120"/>
    <w:rsid w:val="201B6755"/>
    <w:rsid w:val="205D431C"/>
    <w:rsid w:val="20636AB5"/>
    <w:rsid w:val="206C6CB9"/>
    <w:rsid w:val="20701517"/>
    <w:rsid w:val="20743151"/>
    <w:rsid w:val="207876EB"/>
    <w:rsid w:val="207F7040"/>
    <w:rsid w:val="208E6106"/>
    <w:rsid w:val="20933EE6"/>
    <w:rsid w:val="209B6E72"/>
    <w:rsid w:val="20A438E7"/>
    <w:rsid w:val="20B36CE6"/>
    <w:rsid w:val="20B7045C"/>
    <w:rsid w:val="20C654A5"/>
    <w:rsid w:val="20CF73EF"/>
    <w:rsid w:val="20D765DC"/>
    <w:rsid w:val="20DD7614"/>
    <w:rsid w:val="20E929C9"/>
    <w:rsid w:val="20FF3491"/>
    <w:rsid w:val="211131A4"/>
    <w:rsid w:val="212179D0"/>
    <w:rsid w:val="21311962"/>
    <w:rsid w:val="213A7927"/>
    <w:rsid w:val="213B6F81"/>
    <w:rsid w:val="213F15E1"/>
    <w:rsid w:val="214130D5"/>
    <w:rsid w:val="2145148C"/>
    <w:rsid w:val="21550DF7"/>
    <w:rsid w:val="21563084"/>
    <w:rsid w:val="21724C48"/>
    <w:rsid w:val="2182720E"/>
    <w:rsid w:val="21AB47B2"/>
    <w:rsid w:val="21DB032D"/>
    <w:rsid w:val="21DC3544"/>
    <w:rsid w:val="21DD11C8"/>
    <w:rsid w:val="21E93E56"/>
    <w:rsid w:val="21F026DC"/>
    <w:rsid w:val="22134B91"/>
    <w:rsid w:val="2217211B"/>
    <w:rsid w:val="221A6D42"/>
    <w:rsid w:val="221F7B7F"/>
    <w:rsid w:val="222B28D7"/>
    <w:rsid w:val="223F15BB"/>
    <w:rsid w:val="223F64CF"/>
    <w:rsid w:val="22472B62"/>
    <w:rsid w:val="225510DE"/>
    <w:rsid w:val="225829D2"/>
    <w:rsid w:val="226350A4"/>
    <w:rsid w:val="22640882"/>
    <w:rsid w:val="226D6EEE"/>
    <w:rsid w:val="22727BC1"/>
    <w:rsid w:val="229E3413"/>
    <w:rsid w:val="229E3B21"/>
    <w:rsid w:val="22B13D45"/>
    <w:rsid w:val="22D728B5"/>
    <w:rsid w:val="22EC327D"/>
    <w:rsid w:val="22F4601F"/>
    <w:rsid w:val="22F55699"/>
    <w:rsid w:val="22F66738"/>
    <w:rsid w:val="22F87301"/>
    <w:rsid w:val="22F873C4"/>
    <w:rsid w:val="230B3686"/>
    <w:rsid w:val="23111459"/>
    <w:rsid w:val="23295E78"/>
    <w:rsid w:val="23415C76"/>
    <w:rsid w:val="23440E6B"/>
    <w:rsid w:val="237573CA"/>
    <w:rsid w:val="239C3453"/>
    <w:rsid w:val="23A71004"/>
    <w:rsid w:val="23A83F66"/>
    <w:rsid w:val="23BC2F27"/>
    <w:rsid w:val="23EE1AAB"/>
    <w:rsid w:val="23FD7BE7"/>
    <w:rsid w:val="240067FC"/>
    <w:rsid w:val="24073915"/>
    <w:rsid w:val="241C6701"/>
    <w:rsid w:val="244A01C8"/>
    <w:rsid w:val="244B18BA"/>
    <w:rsid w:val="24526301"/>
    <w:rsid w:val="245A12B2"/>
    <w:rsid w:val="245A7847"/>
    <w:rsid w:val="2461164B"/>
    <w:rsid w:val="246E10B1"/>
    <w:rsid w:val="248D5756"/>
    <w:rsid w:val="24A650BC"/>
    <w:rsid w:val="24AF5A3B"/>
    <w:rsid w:val="24B16185"/>
    <w:rsid w:val="24C43F03"/>
    <w:rsid w:val="24D01ED9"/>
    <w:rsid w:val="24E658DA"/>
    <w:rsid w:val="24EF3096"/>
    <w:rsid w:val="24F1300B"/>
    <w:rsid w:val="24FC3551"/>
    <w:rsid w:val="24FF159D"/>
    <w:rsid w:val="250E407F"/>
    <w:rsid w:val="2518400B"/>
    <w:rsid w:val="25525AD5"/>
    <w:rsid w:val="25BD0FCE"/>
    <w:rsid w:val="25CC741E"/>
    <w:rsid w:val="25CF4DEB"/>
    <w:rsid w:val="25D06B9E"/>
    <w:rsid w:val="25D15A96"/>
    <w:rsid w:val="25DD0A43"/>
    <w:rsid w:val="25F93F89"/>
    <w:rsid w:val="26057F73"/>
    <w:rsid w:val="261F68FE"/>
    <w:rsid w:val="262B2786"/>
    <w:rsid w:val="26466444"/>
    <w:rsid w:val="26477581"/>
    <w:rsid w:val="264A5FC1"/>
    <w:rsid w:val="26803C3E"/>
    <w:rsid w:val="268A6460"/>
    <w:rsid w:val="268C4A4A"/>
    <w:rsid w:val="26B82B6F"/>
    <w:rsid w:val="26BD30EE"/>
    <w:rsid w:val="26CE6C38"/>
    <w:rsid w:val="26D3065B"/>
    <w:rsid w:val="27024B90"/>
    <w:rsid w:val="270849DA"/>
    <w:rsid w:val="27185603"/>
    <w:rsid w:val="27282AA5"/>
    <w:rsid w:val="272D53CF"/>
    <w:rsid w:val="27482441"/>
    <w:rsid w:val="27492C59"/>
    <w:rsid w:val="274B1A7A"/>
    <w:rsid w:val="2762021E"/>
    <w:rsid w:val="276331FA"/>
    <w:rsid w:val="276540AC"/>
    <w:rsid w:val="27806E8D"/>
    <w:rsid w:val="279C3BC3"/>
    <w:rsid w:val="27CA13A3"/>
    <w:rsid w:val="27D707CF"/>
    <w:rsid w:val="280B08CA"/>
    <w:rsid w:val="281C676A"/>
    <w:rsid w:val="282E4930"/>
    <w:rsid w:val="284972A4"/>
    <w:rsid w:val="28543270"/>
    <w:rsid w:val="285A31EE"/>
    <w:rsid w:val="287F705D"/>
    <w:rsid w:val="289C2A2D"/>
    <w:rsid w:val="28A01AAD"/>
    <w:rsid w:val="28C5209A"/>
    <w:rsid w:val="28CB4699"/>
    <w:rsid w:val="28DA7330"/>
    <w:rsid w:val="28F54DF3"/>
    <w:rsid w:val="292E16CE"/>
    <w:rsid w:val="293A01C9"/>
    <w:rsid w:val="29477B39"/>
    <w:rsid w:val="298C471C"/>
    <w:rsid w:val="29A3250F"/>
    <w:rsid w:val="29AD4419"/>
    <w:rsid w:val="29CF2ACD"/>
    <w:rsid w:val="29F33697"/>
    <w:rsid w:val="2A093A29"/>
    <w:rsid w:val="2A18607C"/>
    <w:rsid w:val="2A454C70"/>
    <w:rsid w:val="2A484DB3"/>
    <w:rsid w:val="2A5428D9"/>
    <w:rsid w:val="2A7607C8"/>
    <w:rsid w:val="2A8E0DD5"/>
    <w:rsid w:val="2A9E08DC"/>
    <w:rsid w:val="2AA60772"/>
    <w:rsid w:val="2AF84208"/>
    <w:rsid w:val="2B0559B1"/>
    <w:rsid w:val="2B224A91"/>
    <w:rsid w:val="2B2269C5"/>
    <w:rsid w:val="2B3F799A"/>
    <w:rsid w:val="2B504CCD"/>
    <w:rsid w:val="2B551E13"/>
    <w:rsid w:val="2B594424"/>
    <w:rsid w:val="2B8A3DA6"/>
    <w:rsid w:val="2B952052"/>
    <w:rsid w:val="2B9938A6"/>
    <w:rsid w:val="2BA87CB0"/>
    <w:rsid w:val="2BC37E55"/>
    <w:rsid w:val="2BEB20FE"/>
    <w:rsid w:val="2BEF4736"/>
    <w:rsid w:val="2BF77AFA"/>
    <w:rsid w:val="2C210A3D"/>
    <w:rsid w:val="2C466994"/>
    <w:rsid w:val="2C5A42B8"/>
    <w:rsid w:val="2C63553C"/>
    <w:rsid w:val="2C756FCD"/>
    <w:rsid w:val="2C945B4F"/>
    <w:rsid w:val="2CA56BCA"/>
    <w:rsid w:val="2CBE67FC"/>
    <w:rsid w:val="2CE02B13"/>
    <w:rsid w:val="2D1D39B4"/>
    <w:rsid w:val="2D2F7F5E"/>
    <w:rsid w:val="2D324149"/>
    <w:rsid w:val="2D6C3725"/>
    <w:rsid w:val="2D787DFF"/>
    <w:rsid w:val="2D877FDA"/>
    <w:rsid w:val="2D941D71"/>
    <w:rsid w:val="2D951CF7"/>
    <w:rsid w:val="2DB946CC"/>
    <w:rsid w:val="2DB95E66"/>
    <w:rsid w:val="2DD31ADD"/>
    <w:rsid w:val="2DD6759E"/>
    <w:rsid w:val="2DD970E0"/>
    <w:rsid w:val="2DDF6275"/>
    <w:rsid w:val="2DE21B78"/>
    <w:rsid w:val="2DE650A1"/>
    <w:rsid w:val="2DE729B6"/>
    <w:rsid w:val="2DED2CC7"/>
    <w:rsid w:val="2DF06377"/>
    <w:rsid w:val="2DFC78E7"/>
    <w:rsid w:val="2E014184"/>
    <w:rsid w:val="2E0552E4"/>
    <w:rsid w:val="2E1B3B0D"/>
    <w:rsid w:val="2E3060B4"/>
    <w:rsid w:val="2E31182E"/>
    <w:rsid w:val="2E35154E"/>
    <w:rsid w:val="2E3D7950"/>
    <w:rsid w:val="2E4843DB"/>
    <w:rsid w:val="2E5B0FFA"/>
    <w:rsid w:val="2E681DB7"/>
    <w:rsid w:val="2E770AF1"/>
    <w:rsid w:val="2ED14832"/>
    <w:rsid w:val="2EF62F56"/>
    <w:rsid w:val="2F3202A7"/>
    <w:rsid w:val="2F6D0ACB"/>
    <w:rsid w:val="2F7C46F1"/>
    <w:rsid w:val="2F807967"/>
    <w:rsid w:val="2F95371E"/>
    <w:rsid w:val="2F9F5595"/>
    <w:rsid w:val="2FA042F8"/>
    <w:rsid w:val="2FA31EF1"/>
    <w:rsid w:val="2FA731AA"/>
    <w:rsid w:val="2FA96FB3"/>
    <w:rsid w:val="2FAD2DF0"/>
    <w:rsid w:val="2FAD7DF9"/>
    <w:rsid w:val="2FBE3B41"/>
    <w:rsid w:val="2FCC7873"/>
    <w:rsid w:val="2FE65896"/>
    <w:rsid w:val="300134BC"/>
    <w:rsid w:val="300343AD"/>
    <w:rsid w:val="301C2266"/>
    <w:rsid w:val="302C0A6D"/>
    <w:rsid w:val="302C37D9"/>
    <w:rsid w:val="302C766F"/>
    <w:rsid w:val="302D198A"/>
    <w:rsid w:val="302F7800"/>
    <w:rsid w:val="30404EA7"/>
    <w:rsid w:val="3046281A"/>
    <w:rsid w:val="305852D1"/>
    <w:rsid w:val="3083057D"/>
    <w:rsid w:val="30843415"/>
    <w:rsid w:val="308C0679"/>
    <w:rsid w:val="309A7F70"/>
    <w:rsid w:val="309E4392"/>
    <w:rsid w:val="30C6480C"/>
    <w:rsid w:val="30DD1117"/>
    <w:rsid w:val="30F50951"/>
    <w:rsid w:val="30F86737"/>
    <w:rsid w:val="30F949EC"/>
    <w:rsid w:val="31025FD0"/>
    <w:rsid w:val="31053120"/>
    <w:rsid w:val="31071A55"/>
    <w:rsid w:val="31092191"/>
    <w:rsid w:val="31162C8A"/>
    <w:rsid w:val="312864D2"/>
    <w:rsid w:val="314161E8"/>
    <w:rsid w:val="314817BE"/>
    <w:rsid w:val="31525F52"/>
    <w:rsid w:val="316436D8"/>
    <w:rsid w:val="317348BE"/>
    <w:rsid w:val="31964ECF"/>
    <w:rsid w:val="31A66428"/>
    <w:rsid w:val="31D45DE6"/>
    <w:rsid w:val="31FD4C7F"/>
    <w:rsid w:val="320C6DE8"/>
    <w:rsid w:val="320D4D1D"/>
    <w:rsid w:val="321759BB"/>
    <w:rsid w:val="322D71F5"/>
    <w:rsid w:val="3284226D"/>
    <w:rsid w:val="328759CE"/>
    <w:rsid w:val="329119FE"/>
    <w:rsid w:val="32AB4397"/>
    <w:rsid w:val="32AE17CB"/>
    <w:rsid w:val="32BB7885"/>
    <w:rsid w:val="32D133EC"/>
    <w:rsid w:val="32D408BF"/>
    <w:rsid w:val="32D62B6C"/>
    <w:rsid w:val="32D97E83"/>
    <w:rsid w:val="32DE1F01"/>
    <w:rsid w:val="331E5D91"/>
    <w:rsid w:val="332320B6"/>
    <w:rsid w:val="333A126A"/>
    <w:rsid w:val="3346521A"/>
    <w:rsid w:val="33582EAE"/>
    <w:rsid w:val="337A41F6"/>
    <w:rsid w:val="33990625"/>
    <w:rsid w:val="33B66E3E"/>
    <w:rsid w:val="33C747B1"/>
    <w:rsid w:val="33DC7382"/>
    <w:rsid w:val="33E2221E"/>
    <w:rsid w:val="33E42DE5"/>
    <w:rsid w:val="33F51C14"/>
    <w:rsid w:val="342016D2"/>
    <w:rsid w:val="343536ED"/>
    <w:rsid w:val="343D568A"/>
    <w:rsid w:val="343F33D9"/>
    <w:rsid w:val="34553779"/>
    <w:rsid w:val="346461A3"/>
    <w:rsid w:val="347337CC"/>
    <w:rsid w:val="34CD34B9"/>
    <w:rsid w:val="34DB27F8"/>
    <w:rsid w:val="34E55717"/>
    <w:rsid w:val="34EF787C"/>
    <w:rsid w:val="34F8610C"/>
    <w:rsid w:val="35163439"/>
    <w:rsid w:val="351D12B2"/>
    <w:rsid w:val="35255EB1"/>
    <w:rsid w:val="3562714D"/>
    <w:rsid w:val="35C33059"/>
    <w:rsid w:val="35D14013"/>
    <w:rsid w:val="35D710FB"/>
    <w:rsid w:val="360265F3"/>
    <w:rsid w:val="362C4F80"/>
    <w:rsid w:val="36347013"/>
    <w:rsid w:val="36471E6B"/>
    <w:rsid w:val="36553BD0"/>
    <w:rsid w:val="36682CA5"/>
    <w:rsid w:val="3675320A"/>
    <w:rsid w:val="368F43F9"/>
    <w:rsid w:val="368F76BF"/>
    <w:rsid w:val="36956896"/>
    <w:rsid w:val="36B51877"/>
    <w:rsid w:val="36BB721B"/>
    <w:rsid w:val="36C26440"/>
    <w:rsid w:val="36C7014B"/>
    <w:rsid w:val="36CD2C7B"/>
    <w:rsid w:val="36E45B97"/>
    <w:rsid w:val="36ED3EA3"/>
    <w:rsid w:val="36EE6341"/>
    <w:rsid w:val="36F97F8D"/>
    <w:rsid w:val="37013F2D"/>
    <w:rsid w:val="371C3980"/>
    <w:rsid w:val="3723481C"/>
    <w:rsid w:val="37245203"/>
    <w:rsid w:val="372E2C5E"/>
    <w:rsid w:val="375574F5"/>
    <w:rsid w:val="375618EF"/>
    <w:rsid w:val="376367C1"/>
    <w:rsid w:val="37820EE2"/>
    <w:rsid w:val="378632FF"/>
    <w:rsid w:val="37874E7C"/>
    <w:rsid w:val="379D7CD9"/>
    <w:rsid w:val="37AC69DA"/>
    <w:rsid w:val="37E45A8D"/>
    <w:rsid w:val="380815EC"/>
    <w:rsid w:val="380A5FED"/>
    <w:rsid w:val="380C4D1B"/>
    <w:rsid w:val="380E176F"/>
    <w:rsid w:val="381C4548"/>
    <w:rsid w:val="384E2177"/>
    <w:rsid w:val="385F17ED"/>
    <w:rsid w:val="38661AB8"/>
    <w:rsid w:val="38671991"/>
    <w:rsid w:val="388B6E1C"/>
    <w:rsid w:val="38A56EB3"/>
    <w:rsid w:val="38B06719"/>
    <w:rsid w:val="38C2168B"/>
    <w:rsid w:val="38C46CF0"/>
    <w:rsid w:val="38CE44E2"/>
    <w:rsid w:val="38D27508"/>
    <w:rsid w:val="38EA64DB"/>
    <w:rsid w:val="38F74899"/>
    <w:rsid w:val="39084269"/>
    <w:rsid w:val="39123EF1"/>
    <w:rsid w:val="3913459E"/>
    <w:rsid w:val="39134FFC"/>
    <w:rsid w:val="391D52B3"/>
    <w:rsid w:val="39224281"/>
    <w:rsid w:val="393908FD"/>
    <w:rsid w:val="393F0500"/>
    <w:rsid w:val="394E1D5A"/>
    <w:rsid w:val="39510483"/>
    <w:rsid w:val="395C563D"/>
    <w:rsid w:val="398B42E2"/>
    <w:rsid w:val="399D5C60"/>
    <w:rsid w:val="39AB3A1F"/>
    <w:rsid w:val="39B06DDA"/>
    <w:rsid w:val="39B9372B"/>
    <w:rsid w:val="39BC28BB"/>
    <w:rsid w:val="39BF3BCD"/>
    <w:rsid w:val="39C1537E"/>
    <w:rsid w:val="39C33488"/>
    <w:rsid w:val="39F3710A"/>
    <w:rsid w:val="3A101FB5"/>
    <w:rsid w:val="3A133E3A"/>
    <w:rsid w:val="3A1A6608"/>
    <w:rsid w:val="3A2B511C"/>
    <w:rsid w:val="3A322F64"/>
    <w:rsid w:val="3A440FE0"/>
    <w:rsid w:val="3A4A5DCD"/>
    <w:rsid w:val="3A6055C1"/>
    <w:rsid w:val="3A696478"/>
    <w:rsid w:val="3A832613"/>
    <w:rsid w:val="3A8F132A"/>
    <w:rsid w:val="3A8F4B7B"/>
    <w:rsid w:val="3A9527DF"/>
    <w:rsid w:val="3A9750AC"/>
    <w:rsid w:val="3AAA0CF8"/>
    <w:rsid w:val="3AB37998"/>
    <w:rsid w:val="3AB60D31"/>
    <w:rsid w:val="3AB61B90"/>
    <w:rsid w:val="3AC57871"/>
    <w:rsid w:val="3AC745B0"/>
    <w:rsid w:val="3AC97051"/>
    <w:rsid w:val="3ACC16F2"/>
    <w:rsid w:val="3B106229"/>
    <w:rsid w:val="3B136CF1"/>
    <w:rsid w:val="3B146F07"/>
    <w:rsid w:val="3B2266B2"/>
    <w:rsid w:val="3B24507F"/>
    <w:rsid w:val="3B280CE7"/>
    <w:rsid w:val="3B2D05E6"/>
    <w:rsid w:val="3B2E2BB5"/>
    <w:rsid w:val="3B426D9C"/>
    <w:rsid w:val="3B5376FF"/>
    <w:rsid w:val="3B577BAF"/>
    <w:rsid w:val="3B691718"/>
    <w:rsid w:val="3B7F099D"/>
    <w:rsid w:val="3B9044BA"/>
    <w:rsid w:val="3B9D11B2"/>
    <w:rsid w:val="3BB07509"/>
    <w:rsid w:val="3BC66C0B"/>
    <w:rsid w:val="3BD43386"/>
    <w:rsid w:val="3BD74D24"/>
    <w:rsid w:val="3BE74A37"/>
    <w:rsid w:val="3BEB563B"/>
    <w:rsid w:val="3C030AC1"/>
    <w:rsid w:val="3C0D39AF"/>
    <w:rsid w:val="3C0E0EC6"/>
    <w:rsid w:val="3C126643"/>
    <w:rsid w:val="3C173290"/>
    <w:rsid w:val="3C352041"/>
    <w:rsid w:val="3C3D5ECE"/>
    <w:rsid w:val="3C44332C"/>
    <w:rsid w:val="3C444198"/>
    <w:rsid w:val="3C4914A9"/>
    <w:rsid w:val="3C505A0C"/>
    <w:rsid w:val="3C540340"/>
    <w:rsid w:val="3C594652"/>
    <w:rsid w:val="3C741331"/>
    <w:rsid w:val="3C755131"/>
    <w:rsid w:val="3C835C30"/>
    <w:rsid w:val="3CB360FC"/>
    <w:rsid w:val="3CC31A9B"/>
    <w:rsid w:val="3CDD5423"/>
    <w:rsid w:val="3CE71677"/>
    <w:rsid w:val="3CF30D2A"/>
    <w:rsid w:val="3D097B25"/>
    <w:rsid w:val="3D176FB0"/>
    <w:rsid w:val="3D205304"/>
    <w:rsid w:val="3D272847"/>
    <w:rsid w:val="3D286261"/>
    <w:rsid w:val="3D440F16"/>
    <w:rsid w:val="3D4E4CA4"/>
    <w:rsid w:val="3D6029A0"/>
    <w:rsid w:val="3D782AD6"/>
    <w:rsid w:val="3D81118B"/>
    <w:rsid w:val="3D8F6AEE"/>
    <w:rsid w:val="3D932530"/>
    <w:rsid w:val="3DA611E7"/>
    <w:rsid w:val="3DB0389E"/>
    <w:rsid w:val="3DE0031B"/>
    <w:rsid w:val="3DF34A35"/>
    <w:rsid w:val="3E00601B"/>
    <w:rsid w:val="3E0328B5"/>
    <w:rsid w:val="3E066550"/>
    <w:rsid w:val="3E0D0C15"/>
    <w:rsid w:val="3E150624"/>
    <w:rsid w:val="3E256BD2"/>
    <w:rsid w:val="3E5124F5"/>
    <w:rsid w:val="3E5A6BA4"/>
    <w:rsid w:val="3E6D72C0"/>
    <w:rsid w:val="3E8C6654"/>
    <w:rsid w:val="3E8D1C99"/>
    <w:rsid w:val="3EA52583"/>
    <w:rsid w:val="3ECA244E"/>
    <w:rsid w:val="3ECB5F5D"/>
    <w:rsid w:val="3ECD0E10"/>
    <w:rsid w:val="3ED73A56"/>
    <w:rsid w:val="3EEB0881"/>
    <w:rsid w:val="3F1841F1"/>
    <w:rsid w:val="3F1B5A02"/>
    <w:rsid w:val="3F282A7D"/>
    <w:rsid w:val="3F3C5249"/>
    <w:rsid w:val="3F43349D"/>
    <w:rsid w:val="3F4C3471"/>
    <w:rsid w:val="3F5C0148"/>
    <w:rsid w:val="3F5F03CE"/>
    <w:rsid w:val="3F622E97"/>
    <w:rsid w:val="3F641018"/>
    <w:rsid w:val="3F67644A"/>
    <w:rsid w:val="3F6E1FB0"/>
    <w:rsid w:val="3F822842"/>
    <w:rsid w:val="3F88260F"/>
    <w:rsid w:val="3F8A4D23"/>
    <w:rsid w:val="3F9935EC"/>
    <w:rsid w:val="3FAD1E84"/>
    <w:rsid w:val="3FBD1AC0"/>
    <w:rsid w:val="3FD60F05"/>
    <w:rsid w:val="3FE70B12"/>
    <w:rsid w:val="3FF9653E"/>
    <w:rsid w:val="3FFF731B"/>
    <w:rsid w:val="401919D3"/>
    <w:rsid w:val="40232C9F"/>
    <w:rsid w:val="402A3FEB"/>
    <w:rsid w:val="40310AEB"/>
    <w:rsid w:val="404D58BC"/>
    <w:rsid w:val="404F126B"/>
    <w:rsid w:val="40640EB4"/>
    <w:rsid w:val="40B018AC"/>
    <w:rsid w:val="40B121D3"/>
    <w:rsid w:val="40C02FC3"/>
    <w:rsid w:val="40D92881"/>
    <w:rsid w:val="40DF36E9"/>
    <w:rsid w:val="40EF5EE5"/>
    <w:rsid w:val="40F12C82"/>
    <w:rsid w:val="410C0389"/>
    <w:rsid w:val="41216659"/>
    <w:rsid w:val="41237872"/>
    <w:rsid w:val="41242228"/>
    <w:rsid w:val="41305CD8"/>
    <w:rsid w:val="41335535"/>
    <w:rsid w:val="41390DBB"/>
    <w:rsid w:val="41416021"/>
    <w:rsid w:val="416A7B5E"/>
    <w:rsid w:val="417D3FA0"/>
    <w:rsid w:val="418261E0"/>
    <w:rsid w:val="41913D66"/>
    <w:rsid w:val="419518ED"/>
    <w:rsid w:val="419539D2"/>
    <w:rsid w:val="419C75B6"/>
    <w:rsid w:val="419D4965"/>
    <w:rsid w:val="41A037FB"/>
    <w:rsid w:val="41C40D27"/>
    <w:rsid w:val="41C86749"/>
    <w:rsid w:val="41CB10F6"/>
    <w:rsid w:val="41D318F5"/>
    <w:rsid w:val="41D422B6"/>
    <w:rsid w:val="41DB36B0"/>
    <w:rsid w:val="41F22854"/>
    <w:rsid w:val="41F960D0"/>
    <w:rsid w:val="42147036"/>
    <w:rsid w:val="42147600"/>
    <w:rsid w:val="4227006E"/>
    <w:rsid w:val="42295639"/>
    <w:rsid w:val="42517ABD"/>
    <w:rsid w:val="4254131E"/>
    <w:rsid w:val="42587C44"/>
    <w:rsid w:val="42644056"/>
    <w:rsid w:val="4269397D"/>
    <w:rsid w:val="42773D2E"/>
    <w:rsid w:val="42B024D8"/>
    <w:rsid w:val="42C71B5A"/>
    <w:rsid w:val="42CE3741"/>
    <w:rsid w:val="42F66D1B"/>
    <w:rsid w:val="432D1C21"/>
    <w:rsid w:val="43317DB0"/>
    <w:rsid w:val="433E336C"/>
    <w:rsid w:val="434634E6"/>
    <w:rsid w:val="43504581"/>
    <w:rsid w:val="43522F6C"/>
    <w:rsid w:val="437A33CB"/>
    <w:rsid w:val="43C853D3"/>
    <w:rsid w:val="43C9677E"/>
    <w:rsid w:val="43CC7459"/>
    <w:rsid w:val="43CD3B6F"/>
    <w:rsid w:val="43EF5482"/>
    <w:rsid w:val="43F65EE2"/>
    <w:rsid w:val="44051916"/>
    <w:rsid w:val="44062760"/>
    <w:rsid w:val="440814F1"/>
    <w:rsid w:val="44130673"/>
    <w:rsid w:val="4427754A"/>
    <w:rsid w:val="442B1439"/>
    <w:rsid w:val="442B3418"/>
    <w:rsid w:val="44536F17"/>
    <w:rsid w:val="446704D9"/>
    <w:rsid w:val="447879F9"/>
    <w:rsid w:val="447F0272"/>
    <w:rsid w:val="448172A0"/>
    <w:rsid w:val="44940053"/>
    <w:rsid w:val="44955855"/>
    <w:rsid w:val="44A876A3"/>
    <w:rsid w:val="44AA6B81"/>
    <w:rsid w:val="44C67866"/>
    <w:rsid w:val="44CF3F20"/>
    <w:rsid w:val="44DD0807"/>
    <w:rsid w:val="44E91CEF"/>
    <w:rsid w:val="44F277A1"/>
    <w:rsid w:val="44F417C5"/>
    <w:rsid w:val="452D66B0"/>
    <w:rsid w:val="45386DD1"/>
    <w:rsid w:val="45443D3B"/>
    <w:rsid w:val="45466DAE"/>
    <w:rsid w:val="45555BD6"/>
    <w:rsid w:val="456857D4"/>
    <w:rsid w:val="45AA5012"/>
    <w:rsid w:val="45D2019A"/>
    <w:rsid w:val="45DE1631"/>
    <w:rsid w:val="45DF79E9"/>
    <w:rsid w:val="4624489C"/>
    <w:rsid w:val="46481E51"/>
    <w:rsid w:val="464B2898"/>
    <w:rsid w:val="464C0953"/>
    <w:rsid w:val="465D22CD"/>
    <w:rsid w:val="465F52DD"/>
    <w:rsid w:val="46845A68"/>
    <w:rsid w:val="469C1CD5"/>
    <w:rsid w:val="46A537BA"/>
    <w:rsid w:val="46B30F53"/>
    <w:rsid w:val="46C25657"/>
    <w:rsid w:val="46C55FDE"/>
    <w:rsid w:val="46D923F9"/>
    <w:rsid w:val="46E522B7"/>
    <w:rsid w:val="46F0047D"/>
    <w:rsid w:val="46F95EBF"/>
    <w:rsid w:val="47070933"/>
    <w:rsid w:val="470D4B48"/>
    <w:rsid w:val="470E0FA6"/>
    <w:rsid w:val="47224360"/>
    <w:rsid w:val="472A325F"/>
    <w:rsid w:val="473335A1"/>
    <w:rsid w:val="47365D3E"/>
    <w:rsid w:val="473933B8"/>
    <w:rsid w:val="474F6DD8"/>
    <w:rsid w:val="47564771"/>
    <w:rsid w:val="47686D4C"/>
    <w:rsid w:val="478104C5"/>
    <w:rsid w:val="47825C11"/>
    <w:rsid w:val="4795489D"/>
    <w:rsid w:val="47A578B7"/>
    <w:rsid w:val="47C62012"/>
    <w:rsid w:val="47E83083"/>
    <w:rsid w:val="480537F3"/>
    <w:rsid w:val="48124752"/>
    <w:rsid w:val="48621158"/>
    <w:rsid w:val="486A185A"/>
    <w:rsid w:val="487927E7"/>
    <w:rsid w:val="487A1335"/>
    <w:rsid w:val="488A0A87"/>
    <w:rsid w:val="488B3CD2"/>
    <w:rsid w:val="48912EE1"/>
    <w:rsid w:val="489300A3"/>
    <w:rsid w:val="48A536B0"/>
    <w:rsid w:val="48A84BB2"/>
    <w:rsid w:val="48B73072"/>
    <w:rsid w:val="48BE5AC7"/>
    <w:rsid w:val="48EA5350"/>
    <w:rsid w:val="492B2EAE"/>
    <w:rsid w:val="492B61E3"/>
    <w:rsid w:val="49365803"/>
    <w:rsid w:val="49503BB6"/>
    <w:rsid w:val="49556D49"/>
    <w:rsid w:val="49704FCB"/>
    <w:rsid w:val="49865ECA"/>
    <w:rsid w:val="49883FE4"/>
    <w:rsid w:val="498F4302"/>
    <w:rsid w:val="49B81320"/>
    <w:rsid w:val="49BE5367"/>
    <w:rsid w:val="49E74A5E"/>
    <w:rsid w:val="49EF0A1C"/>
    <w:rsid w:val="49F579B2"/>
    <w:rsid w:val="49FD74E8"/>
    <w:rsid w:val="4A03286D"/>
    <w:rsid w:val="4A0C5501"/>
    <w:rsid w:val="4A0C6D10"/>
    <w:rsid w:val="4A3A4241"/>
    <w:rsid w:val="4A4756A7"/>
    <w:rsid w:val="4A4D5485"/>
    <w:rsid w:val="4A565AE3"/>
    <w:rsid w:val="4A5D1658"/>
    <w:rsid w:val="4A65630B"/>
    <w:rsid w:val="4A774F25"/>
    <w:rsid w:val="4A993AD3"/>
    <w:rsid w:val="4A9F230F"/>
    <w:rsid w:val="4AA32F00"/>
    <w:rsid w:val="4AB228A6"/>
    <w:rsid w:val="4ADE4EA3"/>
    <w:rsid w:val="4AE64D52"/>
    <w:rsid w:val="4AFF46BC"/>
    <w:rsid w:val="4B031EA2"/>
    <w:rsid w:val="4B073E03"/>
    <w:rsid w:val="4B1D4C21"/>
    <w:rsid w:val="4B283FA7"/>
    <w:rsid w:val="4B2F783E"/>
    <w:rsid w:val="4B312AA7"/>
    <w:rsid w:val="4B342F3E"/>
    <w:rsid w:val="4B3B1BDF"/>
    <w:rsid w:val="4B5D717E"/>
    <w:rsid w:val="4B962F6B"/>
    <w:rsid w:val="4BA13AE9"/>
    <w:rsid w:val="4BB11449"/>
    <w:rsid w:val="4BB240FE"/>
    <w:rsid w:val="4BB242C6"/>
    <w:rsid w:val="4BD51F99"/>
    <w:rsid w:val="4BDB73E1"/>
    <w:rsid w:val="4BE55BE5"/>
    <w:rsid w:val="4BE808E5"/>
    <w:rsid w:val="4BF40033"/>
    <w:rsid w:val="4BFF706E"/>
    <w:rsid w:val="4C0A7E06"/>
    <w:rsid w:val="4C0D4FB7"/>
    <w:rsid w:val="4C1129D7"/>
    <w:rsid w:val="4C1349E6"/>
    <w:rsid w:val="4C290A3B"/>
    <w:rsid w:val="4C423CC5"/>
    <w:rsid w:val="4C50509B"/>
    <w:rsid w:val="4C506974"/>
    <w:rsid w:val="4C53363D"/>
    <w:rsid w:val="4C594C78"/>
    <w:rsid w:val="4C5C59AF"/>
    <w:rsid w:val="4C6066E1"/>
    <w:rsid w:val="4C6A017C"/>
    <w:rsid w:val="4C726639"/>
    <w:rsid w:val="4C7A6A0F"/>
    <w:rsid w:val="4C8641C4"/>
    <w:rsid w:val="4C8B059C"/>
    <w:rsid w:val="4CA86554"/>
    <w:rsid w:val="4CCB4EE3"/>
    <w:rsid w:val="4CFD1B2D"/>
    <w:rsid w:val="4D013C3E"/>
    <w:rsid w:val="4D0F4AAA"/>
    <w:rsid w:val="4D3A3EEC"/>
    <w:rsid w:val="4D737400"/>
    <w:rsid w:val="4D7A4247"/>
    <w:rsid w:val="4D8F2353"/>
    <w:rsid w:val="4D955C9F"/>
    <w:rsid w:val="4D9B0259"/>
    <w:rsid w:val="4D9C09EB"/>
    <w:rsid w:val="4DA73FFF"/>
    <w:rsid w:val="4DCF2061"/>
    <w:rsid w:val="4DDC66C1"/>
    <w:rsid w:val="4DDD3E99"/>
    <w:rsid w:val="4DF560F0"/>
    <w:rsid w:val="4DF57D22"/>
    <w:rsid w:val="4DFB6B42"/>
    <w:rsid w:val="4E2E056B"/>
    <w:rsid w:val="4E416708"/>
    <w:rsid w:val="4E4A6C6F"/>
    <w:rsid w:val="4E4D105D"/>
    <w:rsid w:val="4E5B1DDF"/>
    <w:rsid w:val="4E5B7FBC"/>
    <w:rsid w:val="4E660491"/>
    <w:rsid w:val="4E7070A1"/>
    <w:rsid w:val="4E894ED3"/>
    <w:rsid w:val="4E910204"/>
    <w:rsid w:val="4E977862"/>
    <w:rsid w:val="4EA47E56"/>
    <w:rsid w:val="4EB46DDF"/>
    <w:rsid w:val="4ECD7FCC"/>
    <w:rsid w:val="4EF10C36"/>
    <w:rsid w:val="4EFC4E1A"/>
    <w:rsid w:val="4F214E86"/>
    <w:rsid w:val="4F3C796E"/>
    <w:rsid w:val="4F3F2442"/>
    <w:rsid w:val="4F526D45"/>
    <w:rsid w:val="4F65710F"/>
    <w:rsid w:val="4F73249D"/>
    <w:rsid w:val="4F9429A1"/>
    <w:rsid w:val="4FA442FD"/>
    <w:rsid w:val="4FAD6B42"/>
    <w:rsid w:val="4FC21346"/>
    <w:rsid w:val="4FC310DF"/>
    <w:rsid w:val="4FC53B30"/>
    <w:rsid w:val="4FCA7B5A"/>
    <w:rsid w:val="4FEC0BA7"/>
    <w:rsid w:val="4FEF2D1C"/>
    <w:rsid w:val="4FFD6C25"/>
    <w:rsid w:val="5003126A"/>
    <w:rsid w:val="50392EF4"/>
    <w:rsid w:val="5041779F"/>
    <w:rsid w:val="5047746F"/>
    <w:rsid w:val="50507F5D"/>
    <w:rsid w:val="505A7C98"/>
    <w:rsid w:val="5060631C"/>
    <w:rsid w:val="50696DCF"/>
    <w:rsid w:val="506A68BF"/>
    <w:rsid w:val="506A6AA5"/>
    <w:rsid w:val="507D5EE3"/>
    <w:rsid w:val="507E5402"/>
    <w:rsid w:val="508E278F"/>
    <w:rsid w:val="509A0174"/>
    <w:rsid w:val="50B70864"/>
    <w:rsid w:val="50BA78E8"/>
    <w:rsid w:val="50DC76BC"/>
    <w:rsid w:val="50E528BD"/>
    <w:rsid w:val="50EC0AEC"/>
    <w:rsid w:val="50F242FB"/>
    <w:rsid w:val="5101124C"/>
    <w:rsid w:val="5117431A"/>
    <w:rsid w:val="511D0899"/>
    <w:rsid w:val="511E5FF0"/>
    <w:rsid w:val="5126408D"/>
    <w:rsid w:val="512654A8"/>
    <w:rsid w:val="512A576F"/>
    <w:rsid w:val="51623085"/>
    <w:rsid w:val="51791493"/>
    <w:rsid w:val="51791FB7"/>
    <w:rsid w:val="517D1723"/>
    <w:rsid w:val="518766D7"/>
    <w:rsid w:val="518D0BB4"/>
    <w:rsid w:val="519A527D"/>
    <w:rsid w:val="51A8119F"/>
    <w:rsid w:val="52156335"/>
    <w:rsid w:val="52194D22"/>
    <w:rsid w:val="521B50F7"/>
    <w:rsid w:val="523F1F21"/>
    <w:rsid w:val="52420882"/>
    <w:rsid w:val="52500C9E"/>
    <w:rsid w:val="525D224F"/>
    <w:rsid w:val="52635C7C"/>
    <w:rsid w:val="52A01E4F"/>
    <w:rsid w:val="52A82CB8"/>
    <w:rsid w:val="52BC7B98"/>
    <w:rsid w:val="52C308A3"/>
    <w:rsid w:val="52CD51A1"/>
    <w:rsid w:val="52CE2CE9"/>
    <w:rsid w:val="52D91EBC"/>
    <w:rsid w:val="52D9670A"/>
    <w:rsid w:val="52EB3442"/>
    <w:rsid w:val="52F846ED"/>
    <w:rsid w:val="53014E5E"/>
    <w:rsid w:val="530B1E1E"/>
    <w:rsid w:val="530C6414"/>
    <w:rsid w:val="531734BC"/>
    <w:rsid w:val="531A4CC5"/>
    <w:rsid w:val="535746D8"/>
    <w:rsid w:val="53805B34"/>
    <w:rsid w:val="53AC4B75"/>
    <w:rsid w:val="53AD1B68"/>
    <w:rsid w:val="53B87B7C"/>
    <w:rsid w:val="53BE4794"/>
    <w:rsid w:val="53C01CBC"/>
    <w:rsid w:val="53C20AA6"/>
    <w:rsid w:val="53ED65CF"/>
    <w:rsid w:val="540210F1"/>
    <w:rsid w:val="540856D9"/>
    <w:rsid w:val="540A52EE"/>
    <w:rsid w:val="542E7A1E"/>
    <w:rsid w:val="54422E52"/>
    <w:rsid w:val="54605ADC"/>
    <w:rsid w:val="54625613"/>
    <w:rsid w:val="54A07298"/>
    <w:rsid w:val="54A81FCD"/>
    <w:rsid w:val="54CC322F"/>
    <w:rsid w:val="54E6290E"/>
    <w:rsid w:val="54FF22CB"/>
    <w:rsid w:val="54FF2FE6"/>
    <w:rsid w:val="550807A5"/>
    <w:rsid w:val="55121961"/>
    <w:rsid w:val="551570AA"/>
    <w:rsid w:val="553F2AD9"/>
    <w:rsid w:val="55657224"/>
    <w:rsid w:val="556B653F"/>
    <w:rsid w:val="557358F6"/>
    <w:rsid w:val="558E4FA4"/>
    <w:rsid w:val="55AF46BB"/>
    <w:rsid w:val="55C53F05"/>
    <w:rsid w:val="55C920B6"/>
    <w:rsid w:val="55D678D1"/>
    <w:rsid w:val="55DE33B6"/>
    <w:rsid w:val="55DF3B1E"/>
    <w:rsid w:val="55E2595C"/>
    <w:rsid w:val="55F051C1"/>
    <w:rsid w:val="55F660E2"/>
    <w:rsid w:val="55FD763D"/>
    <w:rsid w:val="5601172B"/>
    <w:rsid w:val="562073B3"/>
    <w:rsid w:val="562C14D5"/>
    <w:rsid w:val="564834CE"/>
    <w:rsid w:val="565C24FE"/>
    <w:rsid w:val="56906FE1"/>
    <w:rsid w:val="56A166DB"/>
    <w:rsid w:val="56A338ED"/>
    <w:rsid w:val="56B614EB"/>
    <w:rsid w:val="56C05124"/>
    <w:rsid w:val="56C60BB2"/>
    <w:rsid w:val="56CC4613"/>
    <w:rsid w:val="56D952E4"/>
    <w:rsid w:val="56DB22C9"/>
    <w:rsid w:val="56DC0708"/>
    <w:rsid w:val="571F3B03"/>
    <w:rsid w:val="572033F6"/>
    <w:rsid w:val="57233B5B"/>
    <w:rsid w:val="57827D09"/>
    <w:rsid w:val="578623D7"/>
    <w:rsid w:val="578C6B15"/>
    <w:rsid w:val="57A12BC2"/>
    <w:rsid w:val="57B1393C"/>
    <w:rsid w:val="57B772F7"/>
    <w:rsid w:val="57C3749A"/>
    <w:rsid w:val="57CE65FA"/>
    <w:rsid w:val="57D947BE"/>
    <w:rsid w:val="57E05B88"/>
    <w:rsid w:val="57E67BEE"/>
    <w:rsid w:val="5803249E"/>
    <w:rsid w:val="580E5E13"/>
    <w:rsid w:val="5812626D"/>
    <w:rsid w:val="58301D31"/>
    <w:rsid w:val="58510078"/>
    <w:rsid w:val="585C5CE9"/>
    <w:rsid w:val="58715FB2"/>
    <w:rsid w:val="587629A7"/>
    <w:rsid w:val="587C0D49"/>
    <w:rsid w:val="588E6F99"/>
    <w:rsid w:val="58C57806"/>
    <w:rsid w:val="58CB2141"/>
    <w:rsid w:val="58E83EF3"/>
    <w:rsid w:val="58E8629C"/>
    <w:rsid w:val="58FD2BF1"/>
    <w:rsid w:val="59017C66"/>
    <w:rsid w:val="59031509"/>
    <w:rsid w:val="59085335"/>
    <w:rsid w:val="590948AA"/>
    <w:rsid w:val="590B7267"/>
    <w:rsid w:val="592A4412"/>
    <w:rsid w:val="592B1FBA"/>
    <w:rsid w:val="593B140C"/>
    <w:rsid w:val="595B6008"/>
    <w:rsid w:val="598C61D2"/>
    <w:rsid w:val="5993745E"/>
    <w:rsid w:val="599D5F28"/>
    <w:rsid w:val="59BE7D7C"/>
    <w:rsid w:val="59C5634A"/>
    <w:rsid w:val="59D4607B"/>
    <w:rsid w:val="59EA5F87"/>
    <w:rsid w:val="59F16A0F"/>
    <w:rsid w:val="5A5633BC"/>
    <w:rsid w:val="5A654FD7"/>
    <w:rsid w:val="5A6D6143"/>
    <w:rsid w:val="5A8D1B67"/>
    <w:rsid w:val="5AAB3E9B"/>
    <w:rsid w:val="5AC8710F"/>
    <w:rsid w:val="5ADE7767"/>
    <w:rsid w:val="5AE95ABA"/>
    <w:rsid w:val="5B022444"/>
    <w:rsid w:val="5B0D6976"/>
    <w:rsid w:val="5B1F21A8"/>
    <w:rsid w:val="5B345622"/>
    <w:rsid w:val="5B4306A4"/>
    <w:rsid w:val="5B592A94"/>
    <w:rsid w:val="5B5A76B7"/>
    <w:rsid w:val="5B7663F1"/>
    <w:rsid w:val="5B991919"/>
    <w:rsid w:val="5B9B1CBA"/>
    <w:rsid w:val="5B9B44CC"/>
    <w:rsid w:val="5BA071B9"/>
    <w:rsid w:val="5BA345C8"/>
    <w:rsid w:val="5BCC5D47"/>
    <w:rsid w:val="5BD426A1"/>
    <w:rsid w:val="5BE05021"/>
    <w:rsid w:val="5C0A7C53"/>
    <w:rsid w:val="5C231404"/>
    <w:rsid w:val="5C5822B3"/>
    <w:rsid w:val="5C5A356D"/>
    <w:rsid w:val="5C5F775A"/>
    <w:rsid w:val="5C68057D"/>
    <w:rsid w:val="5C7B43F4"/>
    <w:rsid w:val="5C866825"/>
    <w:rsid w:val="5C8F331F"/>
    <w:rsid w:val="5C96032C"/>
    <w:rsid w:val="5CA76729"/>
    <w:rsid w:val="5CA84786"/>
    <w:rsid w:val="5CBC65A9"/>
    <w:rsid w:val="5CC92FAF"/>
    <w:rsid w:val="5CD30516"/>
    <w:rsid w:val="5CF57EA3"/>
    <w:rsid w:val="5D203259"/>
    <w:rsid w:val="5D246DE9"/>
    <w:rsid w:val="5D483A6B"/>
    <w:rsid w:val="5D5006D2"/>
    <w:rsid w:val="5D5B7314"/>
    <w:rsid w:val="5D6E0E24"/>
    <w:rsid w:val="5D827BA3"/>
    <w:rsid w:val="5D8F6740"/>
    <w:rsid w:val="5D9E727D"/>
    <w:rsid w:val="5DB64E06"/>
    <w:rsid w:val="5DDD55D3"/>
    <w:rsid w:val="5DF44D8D"/>
    <w:rsid w:val="5E190419"/>
    <w:rsid w:val="5E4B55B7"/>
    <w:rsid w:val="5E5744AF"/>
    <w:rsid w:val="5E5C2492"/>
    <w:rsid w:val="5E657CC2"/>
    <w:rsid w:val="5E6678C3"/>
    <w:rsid w:val="5E7474C2"/>
    <w:rsid w:val="5E8715BF"/>
    <w:rsid w:val="5E9F4381"/>
    <w:rsid w:val="5EA470E7"/>
    <w:rsid w:val="5EA7683A"/>
    <w:rsid w:val="5EB05E24"/>
    <w:rsid w:val="5EDC49B0"/>
    <w:rsid w:val="5EED5112"/>
    <w:rsid w:val="5EF4186C"/>
    <w:rsid w:val="5F072323"/>
    <w:rsid w:val="5F0A78F6"/>
    <w:rsid w:val="5F0B68CA"/>
    <w:rsid w:val="5F0F50EE"/>
    <w:rsid w:val="5F140C47"/>
    <w:rsid w:val="5F167BBA"/>
    <w:rsid w:val="5F1B34BB"/>
    <w:rsid w:val="5F3524D7"/>
    <w:rsid w:val="5F3944DA"/>
    <w:rsid w:val="5F592AED"/>
    <w:rsid w:val="5F910347"/>
    <w:rsid w:val="5F95292A"/>
    <w:rsid w:val="5FA20199"/>
    <w:rsid w:val="5FAE6FC0"/>
    <w:rsid w:val="5FC94000"/>
    <w:rsid w:val="5FCC4FD8"/>
    <w:rsid w:val="5FE44944"/>
    <w:rsid w:val="5FEC4964"/>
    <w:rsid w:val="5FF06623"/>
    <w:rsid w:val="5FFD33A5"/>
    <w:rsid w:val="60050FA0"/>
    <w:rsid w:val="60093726"/>
    <w:rsid w:val="60141AE7"/>
    <w:rsid w:val="60175EB4"/>
    <w:rsid w:val="603A61B5"/>
    <w:rsid w:val="603A6E39"/>
    <w:rsid w:val="60574A5A"/>
    <w:rsid w:val="606E4CBD"/>
    <w:rsid w:val="607A3991"/>
    <w:rsid w:val="609A2DDD"/>
    <w:rsid w:val="609D2194"/>
    <w:rsid w:val="60A334D2"/>
    <w:rsid w:val="60B563BC"/>
    <w:rsid w:val="60BE7D2D"/>
    <w:rsid w:val="60BF7529"/>
    <w:rsid w:val="60DC78F3"/>
    <w:rsid w:val="60DD3C17"/>
    <w:rsid w:val="60F156D6"/>
    <w:rsid w:val="610A1F56"/>
    <w:rsid w:val="610A4732"/>
    <w:rsid w:val="61142D46"/>
    <w:rsid w:val="611D0B01"/>
    <w:rsid w:val="611D73D5"/>
    <w:rsid w:val="612C130F"/>
    <w:rsid w:val="61537BBF"/>
    <w:rsid w:val="61620589"/>
    <w:rsid w:val="61655B6E"/>
    <w:rsid w:val="61707F3B"/>
    <w:rsid w:val="61734EBB"/>
    <w:rsid w:val="618D2F58"/>
    <w:rsid w:val="61AB637B"/>
    <w:rsid w:val="61B015FA"/>
    <w:rsid w:val="61B9659C"/>
    <w:rsid w:val="61D82F4A"/>
    <w:rsid w:val="61DB36CB"/>
    <w:rsid w:val="61E0676C"/>
    <w:rsid w:val="61ED768E"/>
    <w:rsid w:val="620265A7"/>
    <w:rsid w:val="620A2E71"/>
    <w:rsid w:val="6241220A"/>
    <w:rsid w:val="62500EB5"/>
    <w:rsid w:val="625626E1"/>
    <w:rsid w:val="62680D32"/>
    <w:rsid w:val="62707DA6"/>
    <w:rsid w:val="627460E0"/>
    <w:rsid w:val="627A6010"/>
    <w:rsid w:val="627D5CD2"/>
    <w:rsid w:val="6289605E"/>
    <w:rsid w:val="62D02AC8"/>
    <w:rsid w:val="62D3131A"/>
    <w:rsid w:val="62D4428F"/>
    <w:rsid w:val="62E41DA4"/>
    <w:rsid w:val="62EA2886"/>
    <w:rsid w:val="62F930D5"/>
    <w:rsid w:val="62FE70EC"/>
    <w:rsid w:val="630E4FAD"/>
    <w:rsid w:val="631A4F5E"/>
    <w:rsid w:val="632F5C97"/>
    <w:rsid w:val="63304456"/>
    <w:rsid w:val="63314065"/>
    <w:rsid w:val="63324460"/>
    <w:rsid w:val="633629BD"/>
    <w:rsid w:val="634D02FA"/>
    <w:rsid w:val="63643C08"/>
    <w:rsid w:val="6364618C"/>
    <w:rsid w:val="637D3920"/>
    <w:rsid w:val="63C03709"/>
    <w:rsid w:val="63C43DEF"/>
    <w:rsid w:val="63E51600"/>
    <w:rsid w:val="63F81408"/>
    <w:rsid w:val="63FE7F68"/>
    <w:rsid w:val="64122F5A"/>
    <w:rsid w:val="642C7AD9"/>
    <w:rsid w:val="64304403"/>
    <w:rsid w:val="64360D9E"/>
    <w:rsid w:val="643649A9"/>
    <w:rsid w:val="64631D2D"/>
    <w:rsid w:val="646642DB"/>
    <w:rsid w:val="646F5901"/>
    <w:rsid w:val="64707AFD"/>
    <w:rsid w:val="64AA04AB"/>
    <w:rsid w:val="64CD5947"/>
    <w:rsid w:val="64D911C7"/>
    <w:rsid w:val="64E90B39"/>
    <w:rsid w:val="64EA40D7"/>
    <w:rsid w:val="64F26EC7"/>
    <w:rsid w:val="64F527CD"/>
    <w:rsid w:val="64FB1C18"/>
    <w:rsid w:val="650861A0"/>
    <w:rsid w:val="65182F4A"/>
    <w:rsid w:val="651844CE"/>
    <w:rsid w:val="651C70BE"/>
    <w:rsid w:val="652046B0"/>
    <w:rsid w:val="652F3CEE"/>
    <w:rsid w:val="65570013"/>
    <w:rsid w:val="655B7BCA"/>
    <w:rsid w:val="655C247C"/>
    <w:rsid w:val="656710F7"/>
    <w:rsid w:val="6571574A"/>
    <w:rsid w:val="658124BD"/>
    <w:rsid w:val="658657DC"/>
    <w:rsid w:val="65913FB2"/>
    <w:rsid w:val="659A4A15"/>
    <w:rsid w:val="65A0542F"/>
    <w:rsid w:val="65A331B0"/>
    <w:rsid w:val="65AC3FF3"/>
    <w:rsid w:val="65C03B74"/>
    <w:rsid w:val="65C34D87"/>
    <w:rsid w:val="65D042AF"/>
    <w:rsid w:val="65DD1F03"/>
    <w:rsid w:val="65E6241E"/>
    <w:rsid w:val="65F920D6"/>
    <w:rsid w:val="65FA0553"/>
    <w:rsid w:val="65FB4F9F"/>
    <w:rsid w:val="66005E88"/>
    <w:rsid w:val="660A3420"/>
    <w:rsid w:val="66272E30"/>
    <w:rsid w:val="66282E88"/>
    <w:rsid w:val="6644404B"/>
    <w:rsid w:val="664905FA"/>
    <w:rsid w:val="664D2A53"/>
    <w:rsid w:val="66513E39"/>
    <w:rsid w:val="66565A76"/>
    <w:rsid w:val="665918C2"/>
    <w:rsid w:val="665E3797"/>
    <w:rsid w:val="667E7CEA"/>
    <w:rsid w:val="668249DB"/>
    <w:rsid w:val="66B24D6C"/>
    <w:rsid w:val="66BF70EE"/>
    <w:rsid w:val="66C8339F"/>
    <w:rsid w:val="66CC0EAA"/>
    <w:rsid w:val="66E54F25"/>
    <w:rsid w:val="66EA0380"/>
    <w:rsid w:val="67165206"/>
    <w:rsid w:val="671F6421"/>
    <w:rsid w:val="6753672F"/>
    <w:rsid w:val="67537A10"/>
    <w:rsid w:val="675D6BD9"/>
    <w:rsid w:val="677D761E"/>
    <w:rsid w:val="6785485C"/>
    <w:rsid w:val="679A1335"/>
    <w:rsid w:val="67A74E6E"/>
    <w:rsid w:val="67CD7965"/>
    <w:rsid w:val="67D3065A"/>
    <w:rsid w:val="67D6490C"/>
    <w:rsid w:val="67DB465D"/>
    <w:rsid w:val="67F702D6"/>
    <w:rsid w:val="684556E4"/>
    <w:rsid w:val="6850490D"/>
    <w:rsid w:val="686277F0"/>
    <w:rsid w:val="686608F8"/>
    <w:rsid w:val="687F5804"/>
    <w:rsid w:val="689F192F"/>
    <w:rsid w:val="68B37B32"/>
    <w:rsid w:val="68BE174D"/>
    <w:rsid w:val="68C926A0"/>
    <w:rsid w:val="690B2464"/>
    <w:rsid w:val="691D4DD4"/>
    <w:rsid w:val="69272940"/>
    <w:rsid w:val="694E7EBD"/>
    <w:rsid w:val="695F2F65"/>
    <w:rsid w:val="696411EE"/>
    <w:rsid w:val="69AF2494"/>
    <w:rsid w:val="69BD7916"/>
    <w:rsid w:val="69C345F8"/>
    <w:rsid w:val="69C4765A"/>
    <w:rsid w:val="69C969DE"/>
    <w:rsid w:val="69E316A5"/>
    <w:rsid w:val="69EC7FA9"/>
    <w:rsid w:val="6A0E50A5"/>
    <w:rsid w:val="6A1A4021"/>
    <w:rsid w:val="6A281C4C"/>
    <w:rsid w:val="6A2F28BF"/>
    <w:rsid w:val="6A412446"/>
    <w:rsid w:val="6A454F8B"/>
    <w:rsid w:val="6A502FF5"/>
    <w:rsid w:val="6A54542B"/>
    <w:rsid w:val="6A621EC7"/>
    <w:rsid w:val="6A626279"/>
    <w:rsid w:val="6A6279C6"/>
    <w:rsid w:val="6A6344F9"/>
    <w:rsid w:val="6ABC07D4"/>
    <w:rsid w:val="6ABD26CC"/>
    <w:rsid w:val="6AD6176C"/>
    <w:rsid w:val="6AD8322E"/>
    <w:rsid w:val="6AE15A9F"/>
    <w:rsid w:val="6AE77874"/>
    <w:rsid w:val="6AED5227"/>
    <w:rsid w:val="6B023F5F"/>
    <w:rsid w:val="6B0E18A3"/>
    <w:rsid w:val="6B1A7728"/>
    <w:rsid w:val="6B1D6CE2"/>
    <w:rsid w:val="6B2E2277"/>
    <w:rsid w:val="6B486C40"/>
    <w:rsid w:val="6B68255D"/>
    <w:rsid w:val="6B6F35B7"/>
    <w:rsid w:val="6B7207F9"/>
    <w:rsid w:val="6B792FD0"/>
    <w:rsid w:val="6B8D106D"/>
    <w:rsid w:val="6B9006CB"/>
    <w:rsid w:val="6B947811"/>
    <w:rsid w:val="6B9F104A"/>
    <w:rsid w:val="6BA52940"/>
    <w:rsid w:val="6BB3036F"/>
    <w:rsid w:val="6BCD5226"/>
    <w:rsid w:val="6BEB58ED"/>
    <w:rsid w:val="6BFF396B"/>
    <w:rsid w:val="6C00539B"/>
    <w:rsid w:val="6C3C3158"/>
    <w:rsid w:val="6C523600"/>
    <w:rsid w:val="6C5953F5"/>
    <w:rsid w:val="6C6C34C3"/>
    <w:rsid w:val="6C7E4BCB"/>
    <w:rsid w:val="6C8E753A"/>
    <w:rsid w:val="6CBC235D"/>
    <w:rsid w:val="6CBC65F4"/>
    <w:rsid w:val="6CE04F09"/>
    <w:rsid w:val="6CF56C91"/>
    <w:rsid w:val="6CFF2F1E"/>
    <w:rsid w:val="6D10607F"/>
    <w:rsid w:val="6D2636CF"/>
    <w:rsid w:val="6D3946D0"/>
    <w:rsid w:val="6D5326ED"/>
    <w:rsid w:val="6D85510E"/>
    <w:rsid w:val="6D941D8D"/>
    <w:rsid w:val="6DA13461"/>
    <w:rsid w:val="6DA27C07"/>
    <w:rsid w:val="6DAD21A8"/>
    <w:rsid w:val="6DBE5D6D"/>
    <w:rsid w:val="6E202AA5"/>
    <w:rsid w:val="6E2F29D5"/>
    <w:rsid w:val="6E4A1488"/>
    <w:rsid w:val="6E7331C8"/>
    <w:rsid w:val="6E86767F"/>
    <w:rsid w:val="6EB602D8"/>
    <w:rsid w:val="6EB967B6"/>
    <w:rsid w:val="6EBF2038"/>
    <w:rsid w:val="6EBF4CB9"/>
    <w:rsid w:val="6ECA0172"/>
    <w:rsid w:val="6EE24E8D"/>
    <w:rsid w:val="6EF05002"/>
    <w:rsid w:val="6F215276"/>
    <w:rsid w:val="6F2777A7"/>
    <w:rsid w:val="6F2932C2"/>
    <w:rsid w:val="6F3108A0"/>
    <w:rsid w:val="6F3870DE"/>
    <w:rsid w:val="6F4F5485"/>
    <w:rsid w:val="6F5B53D7"/>
    <w:rsid w:val="6F5D1CB5"/>
    <w:rsid w:val="6F6F3549"/>
    <w:rsid w:val="6F770B9D"/>
    <w:rsid w:val="6F87240E"/>
    <w:rsid w:val="6F906765"/>
    <w:rsid w:val="6F9F219C"/>
    <w:rsid w:val="6FAA31D8"/>
    <w:rsid w:val="6FE36604"/>
    <w:rsid w:val="6FE83ECA"/>
    <w:rsid w:val="6FF56F45"/>
    <w:rsid w:val="70053A31"/>
    <w:rsid w:val="700B4D8D"/>
    <w:rsid w:val="701A08FF"/>
    <w:rsid w:val="70283908"/>
    <w:rsid w:val="703B14E9"/>
    <w:rsid w:val="704C7980"/>
    <w:rsid w:val="705536B0"/>
    <w:rsid w:val="705C30DA"/>
    <w:rsid w:val="707A6422"/>
    <w:rsid w:val="707D4717"/>
    <w:rsid w:val="70880C52"/>
    <w:rsid w:val="708E5D0D"/>
    <w:rsid w:val="70DD2E37"/>
    <w:rsid w:val="70E021FD"/>
    <w:rsid w:val="70F62A4B"/>
    <w:rsid w:val="710804FB"/>
    <w:rsid w:val="71255E0B"/>
    <w:rsid w:val="712F43A0"/>
    <w:rsid w:val="712F7A55"/>
    <w:rsid w:val="713A3208"/>
    <w:rsid w:val="716454CB"/>
    <w:rsid w:val="717757C1"/>
    <w:rsid w:val="719A6398"/>
    <w:rsid w:val="719B3456"/>
    <w:rsid w:val="71B043EA"/>
    <w:rsid w:val="71B57C9D"/>
    <w:rsid w:val="71BA0394"/>
    <w:rsid w:val="71BF3A67"/>
    <w:rsid w:val="71C441C0"/>
    <w:rsid w:val="71E82EFF"/>
    <w:rsid w:val="71F21DAB"/>
    <w:rsid w:val="71FA481A"/>
    <w:rsid w:val="72180B62"/>
    <w:rsid w:val="72215E8F"/>
    <w:rsid w:val="72322355"/>
    <w:rsid w:val="72423C37"/>
    <w:rsid w:val="724A6230"/>
    <w:rsid w:val="72531C4C"/>
    <w:rsid w:val="72603916"/>
    <w:rsid w:val="727C60EF"/>
    <w:rsid w:val="72911194"/>
    <w:rsid w:val="72A406BB"/>
    <w:rsid w:val="72A5518A"/>
    <w:rsid w:val="72B04441"/>
    <w:rsid w:val="72B5720A"/>
    <w:rsid w:val="72BA549A"/>
    <w:rsid w:val="72BD0A1C"/>
    <w:rsid w:val="72C85CD8"/>
    <w:rsid w:val="72CD4359"/>
    <w:rsid w:val="72D0292E"/>
    <w:rsid w:val="72FC418D"/>
    <w:rsid w:val="73081CA3"/>
    <w:rsid w:val="73197C27"/>
    <w:rsid w:val="731A7150"/>
    <w:rsid w:val="731B7706"/>
    <w:rsid w:val="73262CC9"/>
    <w:rsid w:val="73304C26"/>
    <w:rsid w:val="73311532"/>
    <w:rsid w:val="733910E5"/>
    <w:rsid w:val="73500023"/>
    <w:rsid w:val="73577B46"/>
    <w:rsid w:val="735D2301"/>
    <w:rsid w:val="737B1202"/>
    <w:rsid w:val="73847982"/>
    <w:rsid w:val="73C256B0"/>
    <w:rsid w:val="73CE6B00"/>
    <w:rsid w:val="73DB5314"/>
    <w:rsid w:val="73E44690"/>
    <w:rsid w:val="73F6505F"/>
    <w:rsid w:val="7406609A"/>
    <w:rsid w:val="740730B6"/>
    <w:rsid w:val="740835A7"/>
    <w:rsid w:val="74155C41"/>
    <w:rsid w:val="7444350F"/>
    <w:rsid w:val="744F3C7B"/>
    <w:rsid w:val="745A222C"/>
    <w:rsid w:val="747461DE"/>
    <w:rsid w:val="7479578E"/>
    <w:rsid w:val="748A6F44"/>
    <w:rsid w:val="748F73BC"/>
    <w:rsid w:val="749362FB"/>
    <w:rsid w:val="749C27FD"/>
    <w:rsid w:val="74AA6763"/>
    <w:rsid w:val="74DE7F09"/>
    <w:rsid w:val="7500540A"/>
    <w:rsid w:val="75050E60"/>
    <w:rsid w:val="75086E41"/>
    <w:rsid w:val="7512382B"/>
    <w:rsid w:val="75196982"/>
    <w:rsid w:val="751B1047"/>
    <w:rsid w:val="75221441"/>
    <w:rsid w:val="7559591C"/>
    <w:rsid w:val="755C567E"/>
    <w:rsid w:val="75721127"/>
    <w:rsid w:val="757E25A4"/>
    <w:rsid w:val="7589292D"/>
    <w:rsid w:val="75A30528"/>
    <w:rsid w:val="75B15B7D"/>
    <w:rsid w:val="75CF5A62"/>
    <w:rsid w:val="75EC1048"/>
    <w:rsid w:val="75ED6256"/>
    <w:rsid w:val="75F637D9"/>
    <w:rsid w:val="761C65B1"/>
    <w:rsid w:val="76252E23"/>
    <w:rsid w:val="76292158"/>
    <w:rsid w:val="767F0BFB"/>
    <w:rsid w:val="76806A36"/>
    <w:rsid w:val="76885B3D"/>
    <w:rsid w:val="769C4F9B"/>
    <w:rsid w:val="76E07D59"/>
    <w:rsid w:val="76ED658A"/>
    <w:rsid w:val="76EF378F"/>
    <w:rsid w:val="77100907"/>
    <w:rsid w:val="77180627"/>
    <w:rsid w:val="77331E46"/>
    <w:rsid w:val="7749223D"/>
    <w:rsid w:val="77841A4B"/>
    <w:rsid w:val="779A35C4"/>
    <w:rsid w:val="77AC416A"/>
    <w:rsid w:val="77B20B87"/>
    <w:rsid w:val="77C23FAD"/>
    <w:rsid w:val="77E51716"/>
    <w:rsid w:val="77E55BA1"/>
    <w:rsid w:val="78047BE1"/>
    <w:rsid w:val="78060C16"/>
    <w:rsid w:val="780C2D6D"/>
    <w:rsid w:val="781F0BDB"/>
    <w:rsid w:val="78324021"/>
    <w:rsid w:val="783660C8"/>
    <w:rsid w:val="78406367"/>
    <w:rsid w:val="784C299C"/>
    <w:rsid w:val="78655606"/>
    <w:rsid w:val="7867624E"/>
    <w:rsid w:val="786D6137"/>
    <w:rsid w:val="78866B0A"/>
    <w:rsid w:val="78890B4F"/>
    <w:rsid w:val="789E7802"/>
    <w:rsid w:val="78CA2AFB"/>
    <w:rsid w:val="78D1315D"/>
    <w:rsid w:val="790E1439"/>
    <w:rsid w:val="791965EC"/>
    <w:rsid w:val="791F0756"/>
    <w:rsid w:val="792609C5"/>
    <w:rsid w:val="79434728"/>
    <w:rsid w:val="794A10D8"/>
    <w:rsid w:val="794C636D"/>
    <w:rsid w:val="796B3C4F"/>
    <w:rsid w:val="79750C0D"/>
    <w:rsid w:val="79A8475F"/>
    <w:rsid w:val="79AA2270"/>
    <w:rsid w:val="79AB1BB3"/>
    <w:rsid w:val="79AB30FE"/>
    <w:rsid w:val="79AF058C"/>
    <w:rsid w:val="79AF40AA"/>
    <w:rsid w:val="79AF4D07"/>
    <w:rsid w:val="79BD7397"/>
    <w:rsid w:val="79BF5672"/>
    <w:rsid w:val="79C13A66"/>
    <w:rsid w:val="79C53A95"/>
    <w:rsid w:val="79E12FD4"/>
    <w:rsid w:val="79F068DB"/>
    <w:rsid w:val="7A0A76AC"/>
    <w:rsid w:val="7A276D8B"/>
    <w:rsid w:val="7A335DF3"/>
    <w:rsid w:val="7A36116D"/>
    <w:rsid w:val="7A535519"/>
    <w:rsid w:val="7A571FB3"/>
    <w:rsid w:val="7A58473D"/>
    <w:rsid w:val="7A5A51CE"/>
    <w:rsid w:val="7A86421B"/>
    <w:rsid w:val="7A8E4460"/>
    <w:rsid w:val="7A927265"/>
    <w:rsid w:val="7A9D5614"/>
    <w:rsid w:val="7AA33B2D"/>
    <w:rsid w:val="7AB10709"/>
    <w:rsid w:val="7AB63EAF"/>
    <w:rsid w:val="7ACD3E90"/>
    <w:rsid w:val="7AD51D36"/>
    <w:rsid w:val="7B085083"/>
    <w:rsid w:val="7B190C34"/>
    <w:rsid w:val="7B44784C"/>
    <w:rsid w:val="7B486A48"/>
    <w:rsid w:val="7B5648CB"/>
    <w:rsid w:val="7B5F19D5"/>
    <w:rsid w:val="7B60054E"/>
    <w:rsid w:val="7B644FE3"/>
    <w:rsid w:val="7B9E6924"/>
    <w:rsid w:val="7BA07581"/>
    <w:rsid w:val="7BA93A79"/>
    <w:rsid w:val="7BB225A4"/>
    <w:rsid w:val="7BDB3307"/>
    <w:rsid w:val="7BE43826"/>
    <w:rsid w:val="7BE724C5"/>
    <w:rsid w:val="7BF9714B"/>
    <w:rsid w:val="7C125C9F"/>
    <w:rsid w:val="7C1B20BC"/>
    <w:rsid w:val="7C352E76"/>
    <w:rsid w:val="7C4074DB"/>
    <w:rsid w:val="7C424A48"/>
    <w:rsid w:val="7C4568AB"/>
    <w:rsid w:val="7C4B0DB0"/>
    <w:rsid w:val="7C4F56E9"/>
    <w:rsid w:val="7C650558"/>
    <w:rsid w:val="7C6829F2"/>
    <w:rsid w:val="7C78212C"/>
    <w:rsid w:val="7C843BB3"/>
    <w:rsid w:val="7C8A3A1D"/>
    <w:rsid w:val="7C95153D"/>
    <w:rsid w:val="7CAD7A77"/>
    <w:rsid w:val="7CB20630"/>
    <w:rsid w:val="7CC40605"/>
    <w:rsid w:val="7CD97419"/>
    <w:rsid w:val="7CEA1356"/>
    <w:rsid w:val="7CF37875"/>
    <w:rsid w:val="7CF54A2B"/>
    <w:rsid w:val="7D050F59"/>
    <w:rsid w:val="7D193240"/>
    <w:rsid w:val="7D2E6A49"/>
    <w:rsid w:val="7D357E83"/>
    <w:rsid w:val="7D4A0818"/>
    <w:rsid w:val="7D5278CB"/>
    <w:rsid w:val="7D5F0CB9"/>
    <w:rsid w:val="7D8133B1"/>
    <w:rsid w:val="7DC50AFF"/>
    <w:rsid w:val="7DCE392D"/>
    <w:rsid w:val="7DF32B37"/>
    <w:rsid w:val="7E3C25F3"/>
    <w:rsid w:val="7E3D5D66"/>
    <w:rsid w:val="7E530742"/>
    <w:rsid w:val="7E5535AF"/>
    <w:rsid w:val="7E5A0515"/>
    <w:rsid w:val="7E607773"/>
    <w:rsid w:val="7E7441FA"/>
    <w:rsid w:val="7E83746A"/>
    <w:rsid w:val="7E903295"/>
    <w:rsid w:val="7E970F8F"/>
    <w:rsid w:val="7EA25CCE"/>
    <w:rsid w:val="7EA6141C"/>
    <w:rsid w:val="7EAB38A7"/>
    <w:rsid w:val="7EC5241E"/>
    <w:rsid w:val="7EC91F3C"/>
    <w:rsid w:val="7EEB34C0"/>
    <w:rsid w:val="7F0239C4"/>
    <w:rsid w:val="7F1A11AE"/>
    <w:rsid w:val="7F427977"/>
    <w:rsid w:val="7F4A7390"/>
    <w:rsid w:val="7F59709A"/>
    <w:rsid w:val="7F5F2CB5"/>
    <w:rsid w:val="7F625D23"/>
    <w:rsid w:val="7F7B2B51"/>
    <w:rsid w:val="7F7F1003"/>
    <w:rsid w:val="7F8559AA"/>
    <w:rsid w:val="7F8D03EA"/>
    <w:rsid w:val="7F9E7220"/>
    <w:rsid w:val="7FA11F8A"/>
    <w:rsid w:val="7FC20664"/>
    <w:rsid w:val="7FC90D32"/>
    <w:rsid w:val="7FF07FFD"/>
    <w:rsid w:val="7F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2026-05-29T01:01:00Z</dcterms:created>
  <dc:creator>程光辉</dc:creator>
  <cp:lastModifiedBy>程光辉</cp:lastModifiedBy>
  <dcterms:modified xsi:type="dcterms:W3CDTF">2026-05-29T01:01:21Z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FB5F6B37BAD243F799BF66DFD8AF2D96_11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