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6E" w:rsidRPr="00AB547B" w:rsidRDefault="0054196E" w:rsidP="0054196E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54196E">
        <w:rPr>
          <w:rFonts w:ascii="方正小标宋简体" w:eastAsia="方正小标宋简体" w:hint="eastAsia"/>
          <w:sz w:val="44"/>
          <w:szCs w:val="44"/>
        </w:rPr>
        <w:t>济源职业技术学院横向</w:t>
      </w:r>
      <w:r w:rsidR="009E36B3">
        <w:rPr>
          <w:rFonts w:ascii="方正小标宋简体" w:eastAsia="方正小标宋简体" w:hint="eastAsia"/>
          <w:sz w:val="44"/>
          <w:szCs w:val="44"/>
        </w:rPr>
        <w:t>科研项目</w:t>
      </w:r>
      <w:bookmarkStart w:id="0" w:name="_GoBack"/>
      <w:bookmarkEnd w:id="0"/>
      <w:r w:rsidRPr="0054196E">
        <w:rPr>
          <w:rFonts w:ascii="方正小标宋简体" w:eastAsia="方正小标宋简体" w:hint="eastAsia"/>
          <w:sz w:val="44"/>
          <w:szCs w:val="44"/>
        </w:rPr>
        <w:t>申报</w:t>
      </w:r>
      <w:r>
        <w:rPr>
          <w:rFonts w:ascii="方正小标宋简体" w:eastAsia="方正小标宋简体" w:hint="eastAsia"/>
          <w:sz w:val="44"/>
          <w:szCs w:val="44"/>
        </w:rPr>
        <w:t>汇总表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3328"/>
        <w:gridCol w:w="1417"/>
        <w:gridCol w:w="2977"/>
        <w:gridCol w:w="1276"/>
        <w:gridCol w:w="1417"/>
        <w:gridCol w:w="1281"/>
        <w:gridCol w:w="1729"/>
      </w:tblGrid>
      <w:tr w:rsidR="0040011A" w:rsidRPr="00AB547B" w:rsidTr="00947F2F">
        <w:trPr>
          <w:trHeight w:val="724"/>
          <w:jc w:val="center"/>
        </w:trPr>
        <w:tc>
          <w:tcPr>
            <w:tcW w:w="26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AB547B">
              <w:rPr>
                <w:rFonts w:ascii="黑体" w:eastAsia="黑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74" w:type="pct"/>
            <w:vAlign w:val="center"/>
          </w:tcPr>
          <w:p w:rsidR="0040011A" w:rsidRPr="00AB547B" w:rsidRDefault="0040011A" w:rsidP="00DC1862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0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委托单位</w:t>
            </w:r>
          </w:p>
        </w:tc>
        <w:tc>
          <w:tcPr>
            <w:tcW w:w="4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合同交易额</w:t>
            </w:r>
            <w:r w:rsidR="00947F2F">
              <w:rPr>
                <w:rFonts w:ascii="黑体" w:eastAsia="黑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500" w:type="pct"/>
          </w:tcPr>
          <w:p w:rsidR="0040011A" w:rsidRDefault="0040011A" w:rsidP="00F27029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拟申请配套金额</w:t>
            </w:r>
            <w:r w:rsidR="00947F2F">
              <w:rPr>
                <w:rFonts w:ascii="黑体" w:eastAsia="黑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452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61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备注</w:t>
            </w:r>
          </w:p>
        </w:tc>
      </w:tr>
      <w:tr w:rsidR="0040011A" w:rsidRPr="00AB547B" w:rsidTr="00947F2F">
        <w:trPr>
          <w:trHeight w:val="558"/>
          <w:jc w:val="center"/>
        </w:trPr>
        <w:tc>
          <w:tcPr>
            <w:tcW w:w="26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7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</w:tcPr>
          <w:p w:rsidR="0040011A" w:rsidRPr="00AB547B" w:rsidRDefault="0040011A" w:rsidP="00F2702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40011A" w:rsidRPr="00AB547B" w:rsidRDefault="0040011A" w:rsidP="00F2702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40011A" w:rsidRPr="00AB547B" w:rsidRDefault="0040011A" w:rsidP="00F2702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0011A" w:rsidRPr="00AB547B" w:rsidTr="00947F2F">
        <w:trPr>
          <w:trHeight w:val="551"/>
          <w:jc w:val="center"/>
        </w:trPr>
        <w:tc>
          <w:tcPr>
            <w:tcW w:w="264" w:type="pct"/>
            <w:vAlign w:val="center"/>
          </w:tcPr>
          <w:p w:rsidR="0040011A" w:rsidRPr="00AB547B" w:rsidRDefault="00947F2F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7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11A" w:rsidRPr="00AB547B" w:rsidTr="00947F2F">
        <w:trPr>
          <w:trHeight w:val="545"/>
          <w:jc w:val="center"/>
        </w:trPr>
        <w:tc>
          <w:tcPr>
            <w:tcW w:w="264" w:type="pct"/>
            <w:vAlign w:val="center"/>
          </w:tcPr>
          <w:p w:rsidR="0040011A" w:rsidRPr="00AB547B" w:rsidRDefault="00867265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7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11A" w:rsidRPr="00AB547B" w:rsidTr="00947F2F">
        <w:trPr>
          <w:trHeight w:val="553"/>
          <w:jc w:val="center"/>
        </w:trPr>
        <w:tc>
          <w:tcPr>
            <w:tcW w:w="26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11A" w:rsidRPr="00AB547B" w:rsidTr="00947F2F">
        <w:trPr>
          <w:trHeight w:val="575"/>
          <w:jc w:val="center"/>
        </w:trPr>
        <w:tc>
          <w:tcPr>
            <w:tcW w:w="26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11A" w:rsidRPr="00AB547B" w:rsidTr="00947F2F">
        <w:trPr>
          <w:trHeight w:val="575"/>
          <w:jc w:val="center"/>
        </w:trPr>
        <w:tc>
          <w:tcPr>
            <w:tcW w:w="26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11A" w:rsidRPr="00AB547B" w:rsidTr="00947F2F">
        <w:trPr>
          <w:trHeight w:val="575"/>
          <w:jc w:val="center"/>
        </w:trPr>
        <w:tc>
          <w:tcPr>
            <w:tcW w:w="26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11A" w:rsidRPr="00AB547B" w:rsidTr="00947F2F">
        <w:trPr>
          <w:trHeight w:val="575"/>
          <w:jc w:val="center"/>
        </w:trPr>
        <w:tc>
          <w:tcPr>
            <w:tcW w:w="26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11A" w:rsidRPr="00AB547B" w:rsidTr="00947F2F">
        <w:trPr>
          <w:trHeight w:val="575"/>
          <w:jc w:val="center"/>
        </w:trPr>
        <w:tc>
          <w:tcPr>
            <w:tcW w:w="26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" w:type="pct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40011A" w:rsidRPr="00AB547B" w:rsidRDefault="0040011A" w:rsidP="00F270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F1A3F" w:rsidRDefault="004F1A3F"/>
    <w:sectPr w:rsidR="004F1A3F" w:rsidSect="005419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9D" w:rsidRDefault="00AE4C9D" w:rsidP="0054196E">
      <w:r>
        <w:separator/>
      </w:r>
    </w:p>
  </w:endnote>
  <w:endnote w:type="continuationSeparator" w:id="0">
    <w:p w:rsidR="00AE4C9D" w:rsidRDefault="00AE4C9D" w:rsidP="0054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9D" w:rsidRDefault="00AE4C9D" w:rsidP="0054196E">
      <w:r>
        <w:separator/>
      </w:r>
    </w:p>
  </w:footnote>
  <w:footnote w:type="continuationSeparator" w:id="0">
    <w:p w:rsidR="00AE4C9D" w:rsidRDefault="00AE4C9D" w:rsidP="0054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96E"/>
    <w:rsid w:val="0040011A"/>
    <w:rsid w:val="004F1A3F"/>
    <w:rsid w:val="0054196E"/>
    <w:rsid w:val="005F72A0"/>
    <w:rsid w:val="00867265"/>
    <w:rsid w:val="00947F2F"/>
    <w:rsid w:val="009E36B3"/>
    <w:rsid w:val="00AE4C9D"/>
    <w:rsid w:val="00D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9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谢会昌</cp:lastModifiedBy>
  <cp:revision>3</cp:revision>
  <dcterms:created xsi:type="dcterms:W3CDTF">2017-11-10T02:09:00Z</dcterms:created>
  <dcterms:modified xsi:type="dcterms:W3CDTF">2018-10-31T02:42:00Z</dcterms:modified>
</cp:coreProperties>
</file>