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40" w:type="dxa"/>
        <w:tblInd w:w="108" w:type="dxa"/>
        <w:tblLook w:val="04A0" w:firstRow="1" w:lastRow="0" w:firstColumn="1" w:lastColumn="0" w:noHBand="0" w:noVBand="1"/>
      </w:tblPr>
      <w:tblGrid>
        <w:gridCol w:w="820"/>
        <w:gridCol w:w="2157"/>
        <w:gridCol w:w="1276"/>
        <w:gridCol w:w="1417"/>
        <w:gridCol w:w="1276"/>
        <w:gridCol w:w="1276"/>
        <w:gridCol w:w="992"/>
        <w:gridCol w:w="851"/>
        <w:gridCol w:w="1134"/>
        <w:gridCol w:w="1134"/>
        <w:gridCol w:w="1207"/>
      </w:tblGrid>
      <w:tr w:rsidR="003A00C5" w:rsidRPr="003A00C5" w14:paraId="36BEF5E7" w14:textId="77777777" w:rsidTr="003F6867">
        <w:trPr>
          <w:trHeight w:val="1099"/>
        </w:trPr>
        <w:tc>
          <w:tcPr>
            <w:tcW w:w="135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7D12" w14:textId="77777777" w:rsidR="003A00C5" w:rsidRPr="003A00C5" w:rsidRDefault="003A00C5" w:rsidP="003A00C5">
            <w:pPr>
              <w:spacing w:line="240" w:lineRule="auto"/>
              <w:ind w:firstLineChars="0" w:firstLine="0"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  <w14:ligatures w14:val="none"/>
              </w:rPr>
            </w:pPr>
            <w:r w:rsidRPr="003A00C5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  <w14:ligatures w14:val="none"/>
              </w:rPr>
              <w:t>2025年入团积极分子培养备案表</w:t>
            </w:r>
          </w:p>
        </w:tc>
      </w:tr>
      <w:tr w:rsidR="003A00C5" w:rsidRPr="003A00C5" w14:paraId="4937B845" w14:textId="77777777" w:rsidTr="003F6867">
        <w:trPr>
          <w:trHeight w:val="960"/>
        </w:trPr>
        <w:tc>
          <w:tcPr>
            <w:tcW w:w="135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7B01" w14:textId="77777777" w:rsidR="003A00C5" w:rsidRPr="003A00C5" w:rsidRDefault="003A00C5" w:rsidP="003A00C5">
            <w:pPr>
              <w:spacing w:line="240" w:lineRule="auto"/>
              <w:ind w:firstLineChars="0" w:firstLine="0"/>
              <w:jc w:val="both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3A00C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>填报团总支（盖章）：                                      培养比例</w:t>
            </w:r>
            <w:r w:rsidRPr="003A00C5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  <w14:ligatures w14:val="none"/>
              </w:rPr>
              <w:t>（团员指标比入团积极分子数）</w:t>
            </w:r>
            <w:r w:rsidRPr="003A00C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>：</w:t>
            </w:r>
          </w:p>
        </w:tc>
      </w:tr>
      <w:tr w:rsidR="003A00C5" w:rsidRPr="003A00C5" w14:paraId="196ABAC5" w14:textId="77777777" w:rsidTr="003F6867">
        <w:trPr>
          <w:trHeight w:val="8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FFE9" w14:textId="77777777" w:rsidR="003A00C5" w:rsidRPr="003A00C5" w:rsidRDefault="003A00C5" w:rsidP="003A00C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3A00C5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8D79" w14:textId="77777777" w:rsidR="003A00C5" w:rsidRPr="003A00C5" w:rsidRDefault="003A00C5" w:rsidP="003A00C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3A00C5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二级院部专业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304D" w14:textId="77777777" w:rsidR="003A00C5" w:rsidRPr="003A00C5" w:rsidRDefault="003A00C5" w:rsidP="003A00C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3A00C5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班级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3CF8A" w14:textId="77777777" w:rsidR="003A00C5" w:rsidRPr="003A00C5" w:rsidRDefault="003A00C5" w:rsidP="003A00C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3A00C5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DCB9B" w14:textId="77777777" w:rsidR="003A00C5" w:rsidRPr="003A00C5" w:rsidRDefault="003A00C5" w:rsidP="003A00C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3A00C5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申请入团时间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8D76B" w14:textId="77777777" w:rsidR="003A00C5" w:rsidRPr="003A00C5" w:rsidRDefault="003A00C5" w:rsidP="003A00C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3A00C5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确定入团积极分子时间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D031C" w14:textId="77777777" w:rsidR="003A00C5" w:rsidRPr="003A00C5" w:rsidRDefault="003A00C5" w:rsidP="003A00C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3A00C5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团课学习是否结业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CF77A" w14:textId="77777777" w:rsidR="003A00C5" w:rsidRPr="003A00C5" w:rsidRDefault="003A00C5" w:rsidP="003A00C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3A00C5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团课学习时长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EE6E6" w14:textId="77777777" w:rsidR="003A00C5" w:rsidRPr="003A00C5" w:rsidRDefault="003A00C5" w:rsidP="003A00C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3A00C5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是否确定为团员发展对象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CFD25" w14:textId="77777777" w:rsidR="003A00C5" w:rsidRPr="003A00C5" w:rsidRDefault="003A00C5" w:rsidP="003A00C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3A00C5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确定为团员发展对象时间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82405" w14:textId="77777777" w:rsidR="003A00C5" w:rsidRPr="003A00C5" w:rsidRDefault="003A00C5" w:rsidP="003A00C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</w:pPr>
            <w:r w:rsidRPr="003A00C5">
              <w:rPr>
                <w:rFonts w:ascii="仿宋" w:eastAsia="仿宋" w:hAnsi="仿宋" w:cs="宋体" w:hint="eastAsia"/>
                <w:color w:val="000000"/>
                <w:kern w:val="0"/>
                <w:sz w:val="24"/>
                <w14:ligatures w14:val="none"/>
              </w:rPr>
              <w:t>备注</w:t>
            </w:r>
          </w:p>
        </w:tc>
      </w:tr>
      <w:tr w:rsidR="003A00C5" w:rsidRPr="003A00C5" w14:paraId="294A8A11" w14:textId="77777777" w:rsidTr="003F6867">
        <w:trPr>
          <w:trHeight w:hRule="exact" w:val="56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E113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50A5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B35D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E66E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D650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986D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4D83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721B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55A5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5AA2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BB77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3A00C5" w:rsidRPr="003A00C5" w14:paraId="57A7CFA2" w14:textId="77777777" w:rsidTr="003F6867">
        <w:trPr>
          <w:trHeight w:hRule="exact" w:val="56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6CBE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8234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BBD1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F9DE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BBA6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AED6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3848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1BC5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007A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0CBB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4C8E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3A00C5" w:rsidRPr="003A00C5" w14:paraId="4998C6B9" w14:textId="77777777" w:rsidTr="003F6867">
        <w:trPr>
          <w:trHeight w:hRule="exact" w:val="56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50D8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43E4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3800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3E5B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E154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3D2B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5272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9F41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512A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75DA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EB82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3A00C5" w:rsidRPr="003A00C5" w14:paraId="4911289F" w14:textId="77777777" w:rsidTr="003F6867">
        <w:trPr>
          <w:trHeight w:hRule="exact" w:val="56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81A6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79FF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0A6B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A275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3872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545E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63A7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DEC6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3B5B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DB57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64CF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3A00C5" w:rsidRPr="003A00C5" w14:paraId="7DFE7B10" w14:textId="77777777" w:rsidTr="003F6867">
        <w:trPr>
          <w:trHeight w:hRule="exact" w:val="56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4A48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82EC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7E9C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0F92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3945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CED3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6ECA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F1DC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3A6C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0F3C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4E03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3A00C5" w:rsidRPr="003A00C5" w14:paraId="222D71F3" w14:textId="77777777" w:rsidTr="003F6867">
        <w:trPr>
          <w:trHeight w:hRule="exact" w:val="56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1AF0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220F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6E1E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587B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2985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AE0D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27A6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001E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5FA2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906F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D036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3A00C5" w:rsidRPr="003A00C5" w14:paraId="5F6FF8B4" w14:textId="77777777" w:rsidTr="003F6867">
        <w:trPr>
          <w:trHeight w:hRule="exact" w:val="56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31F2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F35E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50EA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ECE9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8090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C696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641F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EE39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EF60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1A94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7E67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3A00C5" w:rsidRPr="003A00C5" w14:paraId="3A4B7048" w14:textId="77777777" w:rsidTr="003F6867">
        <w:trPr>
          <w:trHeight w:hRule="exact" w:val="56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EF93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C09C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CADC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1784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E246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3733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79F8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DBCA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8CCD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8C10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F164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3A00C5" w:rsidRPr="003A00C5" w14:paraId="2781185D" w14:textId="77777777" w:rsidTr="003F6867">
        <w:trPr>
          <w:trHeight w:hRule="exact" w:val="56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43A8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8B80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96EC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CB75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F451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6C5D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1AAF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6F8A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AAF1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C706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2B8A" w14:textId="77777777" w:rsidR="003A00C5" w:rsidRPr="003A00C5" w:rsidRDefault="003A00C5" w:rsidP="003A00C5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A00C5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</w:tbl>
    <w:p w14:paraId="1E90695A" w14:textId="77777777" w:rsidR="003A00C5" w:rsidRPr="003A00C5" w:rsidRDefault="003A00C5" w:rsidP="003A00C5">
      <w:pPr>
        <w:widowControl w:val="0"/>
        <w:spacing w:line="560" w:lineRule="exact"/>
        <w:ind w:firstLineChars="0" w:firstLine="0"/>
        <w:jc w:val="both"/>
        <w:rPr>
          <w:rFonts w:ascii="仿宋" w:eastAsia="仿宋" w:hAnsi="仿宋" w:cs="Times New Roman" w:hint="eastAsia"/>
          <w:sz w:val="32"/>
          <w:szCs w:val="32"/>
          <w14:ligatures w14:val="none"/>
        </w:rPr>
      </w:pPr>
    </w:p>
    <w:sectPr w:rsidR="003A00C5" w:rsidRPr="003A00C5" w:rsidSect="004462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9C5DB" w14:textId="77777777" w:rsidR="00683B75" w:rsidRDefault="00683B75" w:rsidP="003A00C5">
      <w:pPr>
        <w:spacing w:line="240" w:lineRule="auto"/>
        <w:ind w:firstLine="440"/>
        <w:rPr>
          <w:rFonts w:hint="eastAsia"/>
        </w:rPr>
      </w:pPr>
      <w:r>
        <w:separator/>
      </w:r>
    </w:p>
  </w:endnote>
  <w:endnote w:type="continuationSeparator" w:id="0">
    <w:p w14:paraId="2D469D28" w14:textId="77777777" w:rsidR="00683B75" w:rsidRDefault="00683B75" w:rsidP="003A00C5">
      <w:pPr>
        <w:spacing w:line="240" w:lineRule="auto"/>
        <w:ind w:firstLine="4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D672A" w14:textId="77777777" w:rsidR="003A00C5" w:rsidRDefault="003A00C5">
    <w:pPr>
      <w:pStyle w:val="af0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71E1" w14:textId="77777777" w:rsidR="003A00C5" w:rsidRDefault="003A00C5">
    <w:pPr>
      <w:pStyle w:val="af0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2CB8" w14:textId="77777777" w:rsidR="003A00C5" w:rsidRDefault="003A00C5">
    <w:pPr>
      <w:pStyle w:val="af0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3894E" w14:textId="77777777" w:rsidR="00683B75" w:rsidRDefault="00683B75" w:rsidP="003A00C5">
      <w:pPr>
        <w:spacing w:line="240" w:lineRule="auto"/>
        <w:ind w:firstLine="440"/>
        <w:rPr>
          <w:rFonts w:hint="eastAsia"/>
        </w:rPr>
      </w:pPr>
      <w:r>
        <w:separator/>
      </w:r>
    </w:p>
  </w:footnote>
  <w:footnote w:type="continuationSeparator" w:id="0">
    <w:p w14:paraId="687ADD66" w14:textId="77777777" w:rsidR="00683B75" w:rsidRDefault="00683B75" w:rsidP="003A00C5">
      <w:pPr>
        <w:spacing w:line="240" w:lineRule="auto"/>
        <w:ind w:firstLine="4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8475A" w14:textId="77777777" w:rsidR="003A00C5" w:rsidRDefault="003A00C5">
    <w:pPr>
      <w:pStyle w:val="ae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97AE" w14:textId="77777777" w:rsidR="003A00C5" w:rsidRDefault="003A00C5">
    <w:pPr>
      <w:pStyle w:val="ae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B27C" w14:textId="77777777" w:rsidR="003A00C5" w:rsidRDefault="003A00C5">
    <w:pPr>
      <w:pStyle w:val="ae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BF"/>
    <w:rsid w:val="000C27BF"/>
    <w:rsid w:val="003908E9"/>
    <w:rsid w:val="003A00C5"/>
    <w:rsid w:val="0044620B"/>
    <w:rsid w:val="00493657"/>
    <w:rsid w:val="00683B75"/>
    <w:rsid w:val="007719CD"/>
    <w:rsid w:val="00D44B5D"/>
    <w:rsid w:val="00F14048"/>
    <w:rsid w:val="00F2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54115"/>
  <w15:chartTrackingRefBased/>
  <w15:docId w15:val="{45264F58-BC66-490E-A384-D679D8A3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line="600" w:lineRule="exact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27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7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7B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7B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7B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7B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7B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7B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7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7B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7B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7B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7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7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7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7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7BF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7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7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7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7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7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27B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A00C5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A00C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A00C5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A00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 u</dc:creator>
  <cp:keywords/>
  <dc:description/>
  <cp:lastModifiedBy>yd u</cp:lastModifiedBy>
  <cp:revision>3</cp:revision>
  <dcterms:created xsi:type="dcterms:W3CDTF">2025-04-08T07:33:00Z</dcterms:created>
  <dcterms:modified xsi:type="dcterms:W3CDTF">2025-04-08T10:27:00Z</dcterms:modified>
</cp:coreProperties>
</file>