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5509" w14:textId="77777777" w:rsidR="00136D5E" w:rsidRPr="00136D5E" w:rsidRDefault="00136D5E" w:rsidP="00136D5E">
      <w:pPr>
        <w:widowControl w:val="0"/>
        <w:spacing w:line="520" w:lineRule="exact"/>
        <w:ind w:firstLineChars="0" w:firstLine="0"/>
        <w:rPr>
          <w:rFonts w:ascii="仿宋" w:eastAsia="仿宋" w:hAnsi="仿宋" w:cs="黑体" w:hint="eastAsia"/>
          <w:bCs/>
          <w:color w:val="000000"/>
          <w:sz w:val="28"/>
          <w:szCs w:val="32"/>
          <w14:ligatures w14:val="none"/>
        </w:rPr>
      </w:pPr>
      <w:r w:rsidRPr="00136D5E">
        <w:rPr>
          <w:rFonts w:ascii="仿宋" w:eastAsia="仿宋" w:hAnsi="仿宋" w:cs="黑体" w:hint="eastAsia"/>
          <w:bCs/>
          <w:color w:val="000000"/>
          <w:sz w:val="28"/>
          <w:szCs w:val="32"/>
          <w14:ligatures w14:val="none"/>
        </w:rPr>
        <w:t>附件2</w:t>
      </w:r>
    </w:p>
    <w:p w14:paraId="361BEC06" w14:textId="77777777" w:rsidR="00136D5E" w:rsidRPr="00136D5E" w:rsidRDefault="00136D5E" w:rsidP="00136D5E">
      <w:pPr>
        <w:widowControl w:val="0"/>
        <w:spacing w:afterLines="50" w:after="156" w:line="520" w:lineRule="exact"/>
        <w:ind w:firstLineChars="0" w:firstLine="0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  <w14:ligatures w14:val="none"/>
        </w:rPr>
      </w:pPr>
      <w:r w:rsidRPr="00136D5E">
        <w:rPr>
          <w:rFonts w:ascii="方正小标宋简体" w:eastAsia="方正小标宋简体" w:hAnsi="黑体" w:cs="黑体" w:hint="eastAsia"/>
          <w:color w:val="000000"/>
          <w:sz w:val="44"/>
          <w:szCs w:val="44"/>
          <w14:ligatures w14:val="none"/>
        </w:rPr>
        <w:t>济源职业技术学院第十届“挑战杯”大学生科技学术竞赛立项汇总表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340"/>
        <w:gridCol w:w="1479"/>
        <w:gridCol w:w="992"/>
        <w:gridCol w:w="1418"/>
        <w:gridCol w:w="2977"/>
        <w:gridCol w:w="1275"/>
        <w:gridCol w:w="571"/>
      </w:tblGrid>
      <w:tr w:rsidR="00136D5E" w:rsidRPr="00136D5E" w14:paraId="076662B7" w14:textId="77777777" w:rsidTr="00CE35C0">
        <w:trPr>
          <w:trHeight w:val="9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D08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B75B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宋体" w:hint="eastAsia"/>
                <w:bCs/>
                <w:sz w:val="24"/>
                <w14:ligatures w14:val="none"/>
              </w:rPr>
              <w:t>二级学院（部）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E3AB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宋体" w:hint="eastAsia"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E724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宋体" w:hint="eastAsia"/>
                <w:bCs/>
                <w:sz w:val="24"/>
                <w14:ligatures w14:val="none"/>
              </w:rPr>
              <w:t>项目类别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4FFC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团队</w:t>
            </w:r>
          </w:p>
          <w:p w14:paraId="4F162C6B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负责人</w:t>
            </w:r>
          </w:p>
          <w:p w14:paraId="20B2F5B7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617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团队负责人</w:t>
            </w:r>
          </w:p>
          <w:p w14:paraId="06ECC436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联系方式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F367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全部成员（含负责人）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A190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指导教师</w:t>
            </w:r>
          </w:p>
          <w:p w14:paraId="66D807C6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（不超两人）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784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是否</w:t>
            </w:r>
          </w:p>
          <w:p w14:paraId="4025DB99" w14:textId="77777777" w:rsidR="00136D5E" w:rsidRPr="00136D5E" w:rsidRDefault="00136D5E" w:rsidP="00136D5E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</w:pPr>
            <w:r w:rsidRPr="00136D5E">
              <w:rPr>
                <w:rFonts w:ascii="仿宋" w:eastAsia="仿宋" w:hAnsi="仿宋" w:cs="仿宋" w:hint="eastAsia"/>
                <w:bCs/>
                <w:sz w:val="24"/>
                <w14:ligatures w14:val="none"/>
              </w:rPr>
              <w:t>原创</w:t>
            </w:r>
          </w:p>
        </w:tc>
      </w:tr>
      <w:tr w:rsidR="00136D5E" w:rsidRPr="00136D5E" w14:paraId="70CEB337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9B1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  <w:r w:rsidRPr="00136D5E"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F9BD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D09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955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D6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C37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873A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F76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870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026B8185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3FB7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1756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1F7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27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E98A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2016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45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C2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C197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74817543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7F9D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1F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D11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381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BCEB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78C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C93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E7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403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43F44975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223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9DD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0242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90C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0ED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EFC6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314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704B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A18C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449D7794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DFEE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5972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5CA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7C3E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C04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E1BD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D08D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703C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4C9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77A30732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4A52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8AA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E251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E583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B33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5DDD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C94A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C34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E529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515B206C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6E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0CB5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6C72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272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1D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569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EF56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930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D333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4E7CE8A2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15B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CE5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90D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1C16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5547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41A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1514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A617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83B7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34FD278D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0E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51B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ECD2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56F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8AA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067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F2B9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7D5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F46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  <w:tr w:rsidR="00136D5E" w:rsidRPr="00136D5E" w14:paraId="27E26CAF" w14:textId="77777777" w:rsidTr="00CE35C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2A0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EA2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2BB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F488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D236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C10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5F5E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4C8C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87EE" w14:textId="77777777" w:rsidR="00136D5E" w:rsidRPr="00136D5E" w:rsidRDefault="00136D5E" w:rsidP="00136D5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14:ligatures w14:val="none"/>
              </w:rPr>
            </w:pPr>
          </w:p>
        </w:tc>
      </w:tr>
    </w:tbl>
    <w:p w14:paraId="75CE86EE" w14:textId="77777777" w:rsidR="00D44B5D" w:rsidRDefault="00D44B5D">
      <w:pPr>
        <w:ind w:firstLine="440"/>
        <w:rPr>
          <w:rFonts w:hint="eastAsia"/>
        </w:rPr>
      </w:pPr>
    </w:p>
    <w:sectPr w:rsidR="00D44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ECEB" w14:textId="77777777" w:rsidR="00195714" w:rsidRDefault="00195714" w:rsidP="00136D5E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2E31DB74" w14:textId="77777777" w:rsidR="00195714" w:rsidRDefault="00195714" w:rsidP="00136D5E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B2EB" w14:textId="77777777" w:rsidR="00136D5E" w:rsidRDefault="00136D5E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50BC" w14:textId="77777777" w:rsidR="00136D5E" w:rsidRDefault="00136D5E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F004" w14:textId="77777777" w:rsidR="00136D5E" w:rsidRDefault="00136D5E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D676" w14:textId="77777777" w:rsidR="00195714" w:rsidRDefault="00195714" w:rsidP="00136D5E">
      <w:pPr>
        <w:spacing w:line="240" w:lineRule="auto"/>
        <w:ind w:firstLine="440"/>
        <w:rPr>
          <w:rFonts w:hint="eastAsia"/>
        </w:rPr>
      </w:pPr>
      <w:r>
        <w:separator/>
      </w:r>
    </w:p>
  </w:footnote>
  <w:footnote w:type="continuationSeparator" w:id="0">
    <w:p w14:paraId="4887F1A5" w14:textId="77777777" w:rsidR="00195714" w:rsidRDefault="00195714" w:rsidP="00136D5E">
      <w:pPr>
        <w:spacing w:line="240" w:lineRule="auto"/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16BD" w14:textId="77777777" w:rsidR="00136D5E" w:rsidRDefault="00136D5E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6A94" w14:textId="77777777" w:rsidR="00136D5E" w:rsidRDefault="00136D5E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15B0" w14:textId="77777777" w:rsidR="00136D5E" w:rsidRDefault="00136D5E">
    <w:pPr>
      <w:pStyle w:val="ae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</w:abstractNum>
  <w:num w:numId="1" w16cid:durableId="1521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FC"/>
    <w:rsid w:val="00136D5E"/>
    <w:rsid w:val="00195714"/>
    <w:rsid w:val="001B26FC"/>
    <w:rsid w:val="00215255"/>
    <w:rsid w:val="00292B23"/>
    <w:rsid w:val="00403A28"/>
    <w:rsid w:val="0041648B"/>
    <w:rsid w:val="007719CD"/>
    <w:rsid w:val="00D44B5D"/>
    <w:rsid w:val="00D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9FB5"/>
  <w15:chartTrackingRefBased/>
  <w15:docId w15:val="{DC62C8A4-958E-4FAC-9CB7-B0B5DFAC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F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F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F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F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F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26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6D5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36D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6D5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36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u</dc:creator>
  <cp:keywords/>
  <dc:description/>
  <cp:lastModifiedBy>yd u</cp:lastModifiedBy>
  <cp:revision>3</cp:revision>
  <dcterms:created xsi:type="dcterms:W3CDTF">2025-03-11T07:24:00Z</dcterms:created>
  <dcterms:modified xsi:type="dcterms:W3CDTF">2025-04-08T10:37:00Z</dcterms:modified>
</cp:coreProperties>
</file>