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黑体" w:hAnsi="黑体" w:eastAsia="黑体" w:cs="宋体"/>
          <w:color w:val="000000"/>
          <w:kern w:val="0"/>
          <w:sz w:val="36"/>
          <w:szCs w:val="36"/>
        </w:rPr>
      </w:pPr>
    </w:p>
    <w:p>
      <w:pPr>
        <w:widowControl/>
        <w:jc w:val="both"/>
        <w:rPr>
          <w:rFonts w:hint="eastAsia" w:ascii="黑体" w:hAnsi="黑体" w:eastAsia="黑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济源职业技术学院</w:t>
      </w:r>
      <w:r>
        <w:rPr>
          <w:rFonts w:ascii="黑体" w:hAnsi="黑体" w:eastAsia="黑体" w:cs="宋体"/>
          <w:color w:val="000000"/>
          <w:kern w:val="0"/>
          <w:sz w:val="36"/>
          <w:szCs w:val="36"/>
        </w:rPr>
        <w:t>20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val="en-US" w:eastAsia="zh-CN"/>
        </w:rPr>
        <w:t>21</w:t>
      </w:r>
      <w:r>
        <w:rPr>
          <w:rFonts w:ascii="黑体" w:hAnsi="黑体" w:eastAsia="黑体" w:cs="宋体"/>
          <w:color w:val="000000"/>
          <w:kern w:val="0"/>
          <w:sz w:val="36"/>
          <w:szCs w:val="36"/>
        </w:rPr>
        <w:t>-20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2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学年第一学期退学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eastAsia="zh-CN"/>
        </w:rPr>
        <w:t>学生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名单</w:t>
      </w:r>
    </w:p>
    <w:bookmarkEnd w:id="0"/>
    <w:tbl>
      <w:tblPr>
        <w:tblStyle w:val="5"/>
        <w:tblW w:w="9345" w:type="dxa"/>
        <w:tblInd w:w="-3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85"/>
        <w:gridCol w:w="705"/>
        <w:gridCol w:w="1860"/>
        <w:gridCol w:w="1440"/>
        <w:gridCol w:w="3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赵炳霖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410182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135318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电气2001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刘玉露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410881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07302X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电商2003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周东林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410823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29131X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电商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2003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海景灿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095628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动漫2001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李子洁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410881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分析2001（五）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杨淇匀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410881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分析2001（五）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郑泽锴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分析2001（五）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李志标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410881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108512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化工2001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410322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263831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化工2001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侯彭炎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410881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010179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化工2001（五）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41088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化工2001（五）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朱晓雨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129363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化工2001（五）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燕云龙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410881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088574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机电1904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李智亮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410881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218612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机电1906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张帅飞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410381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160530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建工2001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李云杰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410881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310797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酒店2002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冯朝辉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410881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202559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康复2007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张琳琳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410823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300189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康复2007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任守康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410882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304539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食品2001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赵炜鑫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410881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视传2002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张泽越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410711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092533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数媒2001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  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410823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160193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无人机2001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毛龙辉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610327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261217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冶金1901C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丁钰城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410881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231518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冶金2001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杜俊豪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410822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030035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冶金2001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侯鑫鹏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410881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288637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冶金2001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刘豪杰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410881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冶金2001（五）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王雨欣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410881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冶金2001（五）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牟涛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260757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医检2003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522132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223623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医检2005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张梦瑶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240484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音表2002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段森林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410882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298610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造价2002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司增钰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410725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076614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智控2001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刘天缘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410804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040093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中药2001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江雨宣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331081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184023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助产1902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410883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助产1903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未经批准连续两周未参加学院规定的教学活动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410225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184154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电商1702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休学期满在学院规定期限内未提出复学申请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刘亚涛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411425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208417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电商1902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休学期满在学院规定期限内未提出复学申请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牛梦祎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411425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148121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电商1902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休学期满在学院规定期限内未提出复学申请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320830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203825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护理1706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休学期满在学院规定期限内未提出复学申请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372301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182416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护理1707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休学期满在学院规定期限内未提出复学申请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410224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护理1712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休学期满在学院规定期限内未提出复学申请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邢亚薇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411082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192428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会电1603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休学期满在学院规定期限内未提出复学申请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杨森浩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410881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04551X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会计1704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休学期满在学院规定期限内未提出复学申请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赵文雅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410727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073828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会师1801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休学期满在学院规定期限内未提出复学申请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乔慧圆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410327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015324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机电0903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休学期满在学院规定期限内未提出复学申请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王航航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410881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150814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机电1101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休学期满在学院规定期限内未提出复学申请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龚美豪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411526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254839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机电1302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休学期满在学院规定期限内未提出复学申请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刘欣朋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410881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188011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机电1707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休学期满在学院规定期限内未提出复学申请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郑成洁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410881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048515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酒店1901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休学期满在学院规定期限内未提出复学申请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赵卫涛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176931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模具0901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休学期满在学院规定期限内未提出复学申请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谢晨辉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128333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数控0901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休学期满在学院规定期限内未提出复学申请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段永鑫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410621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物流1701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休学期满在学院规定期限内未提出复学申请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郑则朝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410306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050512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信工1404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休学期满在学院规定期限内未提出复学申请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张金雨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410621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264059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信工1702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休学期满在学院规定期限内未提出复学申请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222628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信工1708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休学期满在学院规定期限内未提出复学申请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卫萌芽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410381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107822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药学1701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休学期满在学院规定期限内未提出复学申请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沈登辉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410928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044271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营销1702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休学期满在学院规定期限内未提出复学申请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孟青妤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410183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059524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中药1902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休学期满在学院规定期限内未提出复学申请</w:t>
            </w:r>
          </w:p>
        </w:tc>
      </w:tr>
    </w:tbl>
    <w:p>
      <w:pPr>
        <w:widowControl/>
        <w:jc w:val="center"/>
        <w:rPr>
          <w:rFonts w:hint="eastAsia" w:ascii="黑体" w:hAnsi="黑体" w:eastAsia="黑体" w:cs="宋体"/>
          <w:color w:val="000000"/>
          <w:kern w:val="0"/>
          <w:sz w:val="36"/>
          <w:szCs w:val="36"/>
        </w:rPr>
      </w:pPr>
    </w:p>
    <w:p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sectPr>
      <w:pgSz w:w="11906" w:h="16838"/>
      <w:pgMar w:top="284" w:right="1418" w:bottom="284" w:left="1418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AB"/>
    <w:rsid w:val="0000550E"/>
    <w:rsid w:val="00012AEC"/>
    <w:rsid w:val="00082573"/>
    <w:rsid w:val="000F21D9"/>
    <w:rsid w:val="000F40B7"/>
    <w:rsid w:val="000F4778"/>
    <w:rsid w:val="00103AB7"/>
    <w:rsid w:val="00141263"/>
    <w:rsid w:val="00143BFF"/>
    <w:rsid w:val="00180A30"/>
    <w:rsid w:val="00190B83"/>
    <w:rsid w:val="00196B00"/>
    <w:rsid w:val="001A0D36"/>
    <w:rsid w:val="001C231A"/>
    <w:rsid w:val="001C3C4C"/>
    <w:rsid w:val="001C4E95"/>
    <w:rsid w:val="00200667"/>
    <w:rsid w:val="00207F03"/>
    <w:rsid w:val="00220D15"/>
    <w:rsid w:val="00256884"/>
    <w:rsid w:val="0025694C"/>
    <w:rsid w:val="00267095"/>
    <w:rsid w:val="0027393F"/>
    <w:rsid w:val="00295B9A"/>
    <w:rsid w:val="002A23AD"/>
    <w:rsid w:val="002D477C"/>
    <w:rsid w:val="002E70A7"/>
    <w:rsid w:val="002F4BED"/>
    <w:rsid w:val="00304CA2"/>
    <w:rsid w:val="003068AA"/>
    <w:rsid w:val="00310EEE"/>
    <w:rsid w:val="00314CB8"/>
    <w:rsid w:val="00315029"/>
    <w:rsid w:val="00375F6C"/>
    <w:rsid w:val="003A2352"/>
    <w:rsid w:val="003E2902"/>
    <w:rsid w:val="003F1BED"/>
    <w:rsid w:val="004367C8"/>
    <w:rsid w:val="0044250D"/>
    <w:rsid w:val="00451DCB"/>
    <w:rsid w:val="00474407"/>
    <w:rsid w:val="004812D0"/>
    <w:rsid w:val="0048602A"/>
    <w:rsid w:val="004C0758"/>
    <w:rsid w:val="004D5A1F"/>
    <w:rsid w:val="005023A3"/>
    <w:rsid w:val="00533784"/>
    <w:rsid w:val="00542C20"/>
    <w:rsid w:val="005C4C59"/>
    <w:rsid w:val="005D1B7B"/>
    <w:rsid w:val="005D4B34"/>
    <w:rsid w:val="005E0568"/>
    <w:rsid w:val="005E4433"/>
    <w:rsid w:val="0060125A"/>
    <w:rsid w:val="00612A19"/>
    <w:rsid w:val="00616CA6"/>
    <w:rsid w:val="00620F51"/>
    <w:rsid w:val="00621128"/>
    <w:rsid w:val="00625C8B"/>
    <w:rsid w:val="00632607"/>
    <w:rsid w:val="00666C7C"/>
    <w:rsid w:val="0068576C"/>
    <w:rsid w:val="0068664B"/>
    <w:rsid w:val="006A7D69"/>
    <w:rsid w:val="00736A26"/>
    <w:rsid w:val="00794A8F"/>
    <w:rsid w:val="00795DF1"/>
    <w:rsid w:val="007E06FD"/>
    <w:rsid w:val="007F3FFC"/>
    <w:rsid w:val="008011CC"/>
    <w:rsid w:val="008235FA"/>
    <w:rsid w:val="008736BE"/>
    <w:rsid w:val="008A7513"/>
    <w:rsid w:val="008C7C7E"/>
    <w:rsid w:val="008E699C"/>
    <w:rsid w:val="009022AB"/>
    <w:rsid w:val="00904CDF"/>
    <w:rsid w:val="00971E1C"/>
    <w:rsid w:val="00980CBB"/>
    <w:rsid w:val="009D19E6"/>
    <w:rsid w:val="00A0040D"/>
    <w:rsid w:val="00A12A1A"/>
    <w:rsid w:val="00A3120D"/>
    <w:rsid w:val="00A447B3"/>
    <w:rsid w:val="00A46F30"/>
    <w:rsid w:val="00A50EAE"/>
    <w:rsid w:val="00A55267"/>
    <w:rsid w:val="00A86DC9"/>
    <w:rsid w:val="00A9574B"/>
    <w:rsid w:val="00AC2FDA"/>
    <w:rsid w:val="00AE5FC2"/>
    <w:rsid w:val="00B53E25"/>
    <w:rsid w:val="00B63354"/>
    <w:rsid w:val="00B95312"/>
    <w:rsid w:val="00BC2D0E"/>
    <w:rsid w:val="00BE21DE"/>
    <w:rsid w:val="00BE32BF"/>
    <w:rsid w:val="00C0225E"/>
    <w:rsid w:val="00C30CCC"/>
    <w:rsid w:val="00C35C40"/>
    <w:rsid w:val="00C870FD"/>
    <w:rsid w:val="00CB26CB"/>
    <w:rsid w:val="00D02D7F"/>
    <w:rsid w:val="00D138E6"/>
    <w:rsid w:val="00D20DDB"/>
    <w:rsid w:val="00D62ECA"/>
    <w:rsid w:val="00D96B4F"/>
    <w:rsid w:val="00DB3501"/>
    <w:rsid w:val="00DC63EE"/>
    <w:rsid w:val="00DF0837"/>
    <w:rsid w:val="00E0794B"/>
    <w:rsid w:val="00E45069"/>
    <w:rsid w:val="00E72F36"/>
    <w:rsid w:val="00EB19D4"/>
    <w:rsid w:val="00EF5E9C"/>
    <w:rsid w:val="00F02B67"/>
    <w:rsid w:val="00F16E29"/>
    <w:rsid w:val="00F40DDB"/>
    <w:rsid w:val="00F464C3"/>
    <w:rsid w:val="00F52A08"/>
    <w:rsid w:val="00F5676E"/>
    <w:rsid w:val="00FB23AF"/>
    <w:rsid w:val="00FD56E5"/>
    <w:rsid w:val="00FE7165"/>
    <w:rsid w:val="164C394A"/>
    <w:rsid w:val="1E936FDA"/>
    <w:rsid w:val="2E9E5985"/>
    <w:rsid w:val="35B30DA5"/>
    <w:rsid w:val="484C6DD6"/>
    <w:rsid w:val="4ACE3064"/>
    <w:rsid w:val="4D480E78"/>
    <w:rsid w:val="516B77B6"/>
    <w:rsid w:val="549B5C12"/>
    <w:rsid w:val="553D1FE4"/>
    <w:rsid w:val="5D1C15D6"/>
    <w:rsid w:val="64781CCC"/>
    <w:rsid w:val="680D1B96"/>
    <w:rsid w:val="6BF81408"/>
    <w:rsid w:val="6C367A04"/>
    <w:rsid w:val="6FE2442A"/>
    <w:rsid w:val="70323A89"/>
    <w:rsid w:val="74A87147"/>
    <w:rsid w:val="78007EDE"/>
    <w:rsid w:val="790930D0"/>
    <w:rsid w:val="796D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lock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9">
    <w:name w:val="页脚 Char"/>
    <w:link w:val="3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0">
    <w:name w:val="日期 Char"/>
    <w:link w:val="2"/>
    <w:semiHidden/>
    <w:qFormat/>
    <w:locked/>
    <w:uiPriority w:val="99"/>
    <w:rPr>
      <w:rFonts w:ascii="Times New Roman" w:hAnsi="Times New Roman"/>
      <w:kern w:val="2"/>
      <w:sz w:val="24"/>
    </w:rPr>
  </w:style>
  <w:style w:type="character" w:customStyle="1" w:styleId="11">
    <w:name w:val="font31"/>
    <w:basedOn w:val="7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360</Words>
  <Characters>2057</Characters>
  <Lines>17</Lines>
  <Paragraphs>4</Paragraphs>
  <TotalTime>38</TotalTime>
  <ScaleCrop>false</ScaleCrop>
  <LinksUpToDate>false</LinksUpToDate>
  <CharactersWithSpaces>2413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2018-12-10T09:26:00Z</dcterms:created>
  <dc:creator>崔秀丽</dc:creator>
  <cp:lastModifiedBy>李小红</cp:lastModifiedBy>
  <cp:lastPrinted>2019-06-17T03:38:00Z</cp:lastPrinted>
  <dcterms:modified xsi:type="dcterms:W3CDTF">2021-12-09T09:34:59Z</dcterms:modified>
  <dc:title>济源职业技术学院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7D67A74CDF9048AB9A7478DF895C8C4F</vt:lpwstr>
  </property>
</Properties>
</file>